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26711696" w:rsidR="000D591A" w:rsidRPr="00B5145E" w:rsidRDefault="0035105D" w:rsidP="005D2298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="000D591A" w:rsidRPr="00B5145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8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 xml:space="preserve">numeral 3 y Artículo 14 </w:t>
            </w:r>
            <w:r w:rsidR="00A7153E" w:rsidRPr="005D2298">
              <w:rPr>
                <w:b/>
                <w:sz w:val="22"/>
                <w:szCs w:val="22"/>
              </w:rPr>
              <w:t>de la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Ley Núm. 340-06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5D2298" w:rsidRP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="005D2298" w:rsidRPr="00A7153E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bookmarkStart w:id="0" w:name="_GoBack"/>
            <w:bookmarkEnd w:id="0"/>
            <w:r w:rsidR="00A7153E" w:rsidRPr="00A7153E">
              <w:rPr>
                <w:b/>
                <w:sz w:val="22"/>
                <w:szCs w:val="22"/>
              </w:rPr>
              <w:t>el artículo 12</w:t>
            </w:r>
            <w:r w:rsidR="00A7153E" w:rsidRP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EF8247-93BC-4AC1-9D2A-4E1B102A725D}"/>
</file>

<file path=customXml/itemProps2.xml><?xml version="1.0" encoding="utf-8"?>
<ds:datastoreItem xmlns:ds="http://schemas.openxmlformats.org/officeDocument/2006/customXml" ds:itemID="{E2121CA0-9F51-4135-BBFA-411383C938F2}"/>
</file>

<file path=customXml/itemProps3.xml><?xml version="1.0" encoding="utf-8"?>
<ds:datastoreItem xmlns:ds="http://schemas.openxmlformats.org/officeDocument/2006/customXml" ds:itemID="{F268150A-C46F-44F9-8197-43A02AF84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Angel M. Matos C.</cp:lastModifiedBy>
  <cp:revision>3</cp:revision>
  <cp:lastPrinted>2009-01-29T21:51:00Z</cp:lastPrinted>
  <dcterms:created xsi:type="dcterms:W3CDTF">2021-09-02T15:00:00Z</dcterms:created>
  <dcterms:modified xsi:type="dcterms:W3CDTF">2021-09-02T15:01:00Z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