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727801-2616-4E8A-96C4-C83A22FFD9EA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