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513E857-894F-4BCA-99C1-C014D23DE25A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