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3202CF58-156D-4A13-8E83-0222D90C498C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