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80ADA673-6FBB-4D36-AFF6-C29D16C2AF1A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