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C4CF2D-359F-4856-BB97-182C33C594E0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