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05DAC0-F852-4FC7-B68B-9DB37DEA5806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