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4A810-71A6-420F-81D4-35B663CFB7E9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