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2BD049E-22B6-4552-AFA0-3BCDECC9E7D0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