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2E1E3F8-5E8A-45D5-A84E-8079D24B5FE0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