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09B60-2BD6-4E74-B76B-BE3661595973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