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467163-74BA-4AED-9234-375DDE6E443B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