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00FC0-9152-4830-A1C7-A0F5D6DDF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