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AA6CE784-FCAC-4AAF-AB33-93D5E936368B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