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A38BF32A-22DD-4B56-B761-159DAA3BAB79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