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96B501EB-34E2-496B-98BA-D7EF8DCB26F9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