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E731BA2B-24A4-46F3-89DB-2BC7E3FCB306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