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C46C-5C06-4865-B95C-65CE6D9B7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