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D1302-0C60-47F6-B126-CA2ADA2E7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