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E8F03-C43C-4622-8856-0863765B1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