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8A047-3F00-41D5-88DC-891FB8159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