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4771F-4952-41F8-ABEC-2D5E46C37BE4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