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7C74E3F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8C3686">
                                      <w:rPr>
                                        <w:rStyle w:val="Style2"/>
                                      </w:rPr>
                                      <w:t>2-00</w:t>
                                    </w:r>
                                    <w:r w:rsidR="001A684C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7C74E3F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8C3686">
                                <w:rPr>
                                  <w:rStyle w:val="Style2"/>
                                </w:rPr>
                                <w:t>2-00</w:t>
                              </w:r>
                              <w:r w:rsidR="001A684C">
                                <w:rPr>
                                  <w:rStyle w:val="Style2"/>
                                </w:rPr>
                                <w:t>3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 xml:space="preserve">Santo Domingo, </w:t>
      </w:r>
      <w:proofErr w:type="spellStart"/>
      <w:r w:rsidRPr="00FA656F">
        <w:rPr>
          <w:rFonts w:cstheme="minorHAnsi"/>
        </w:rPr>
        <w:t>D.N</w:t>
      </w:r>
      <w:proofErr w:type="spellEnd"/>
      <w:r w:rsidRPr="00FA656F">
        <w:rPr>
          <w:rFonts w:cstheme="minorHAnsi"/>
        </w:rPr>
        <w:t>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6411B5A1" w:rsidR="00E326B1" w:rsidRPr="00FA656F" w:rsidRDefault="001B702B" w:rsidP="001A684C">
      <w:pPr>
        <w:tabs>
          <w:tab w:val="right" w:pos="8504"/>
        </w:tabs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r w:rsidR="001A684C">
        <w:tab/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A684C"/>
    <w:rsid w:val="001B702B"/>
    <w:rsid w:val="00252765"/>
    <w:rsid w:val="002D59D3"/>
    <w:rsid w:val="0043353E"/>
    <w:rsid w:val="004919CF"/>
    <w:rsid w:val="00664E4C"/>
    <w:rsid w:val="006F6B1B"/>
    <w:rsid w:val="00795207"/>
    <w:rsid w:val="00840FEC"/>
    <w:rsid w:val="008C3686"/>
    <w:rsid w:val="00922049"/>
    <w:rsid w:val="0098565C"/>
    <w:rsid w:val="009D7529"/>
    <w:rsid w:val="00DC279A"/>
    <w:rsid w:val="00E326B1"/>
    <w:rsid w:val="00E53BAD"/>
    <w:rsid w:val="00F61EC7"/>
    <w:rsid w:val="00FA6053"/>
    <w:rsid w:val="00FA62B7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FA2C14EA-BDB8-43B9-B56D-2EB435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5EB99-04F9-4206-8777-355D54574975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www.w3.org/XML/1998/namespace"/>
    <ds:schemaRef ds:uri="http://schemas.microsoft.com/office/2006/documentManagement/types"/>
    <ds:schemaRef ds:uri="23968453-7404-4c66-b04b-c533b279d53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9cd0db-1aa9-466c-8933-4493a1504f6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12</cp:revision>
  <dcterms:created xsi:type="dcterms:W3CDTF">2021-12-08T16:51:00Z</dcterms:created>
  <dcterms:modified xsi:type="dcterms:W3CDTF">2022-01-17T17:02:00Z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