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072952AC">
                <wp:simplePos x="0" y="0"/>
                <wp:positionH relativeFrom="column">
                  <wp:posOffset>4149090</wp:posOffset>
                </wp:positionH>
                <wp:positionV relativeFrom="paragraph">
                  <wp:posOffset>-499745</wp:posOffset>
                </wp:positionV>
                <wp:extent cx="1453487" cy="819150"/>
                <wp:effectExtent l="0" t="0" r="1397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1915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i/>
                                    <w:iCs/>
                                    <w:u w:val="single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C023A19" w:rsidR="004919CF" w:rsidRPr="00F611CC" w:rsidRDefault="00F611CC" w:rsidP="004919CF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u w:val="single"/>
                                      </w:rPr>
                                    </w:pPr>
                                    <w:proofErr w:type="spellStart"/>
                                    <w:r w:rsidRPr="00F611CC">
                                      <w:rPr>
                                        <w:rStyle w:val="Style2"/>
                                        <w:i/>
                                        <w:iCs/>
                                        <w:u w:val="single"/>
                                      </w:rPr>
                                      <w:t>CSM</w:t>
                                    </w:r>
                                    <w:proofErr w:type="spellEnd"/>
                                    <w:r w:rsidRPr="00F611CC">
                                      <w:rPr>
                                        <w:rStyle w:val="Style2"/>
                                        <w:i/>
                                        <w:iCs/>
                                        <w:u w:val="single"/>
                                      </w:rPr>
                                      <w:t>-2022-091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6.7pt;margin-top:-39.35pt;width:114.45pt;height:64.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fIbA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i/>
                              <w:iCs/>
                              <w:u w:val="single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C023A19" w:rsidR="004919CF" w:rsidRPr="00F611CC" w:rsidRDefault="00F611CC" w:rsidP="004919CF">
                              <w:pPr>
                                <w:jc w:val="center"/>
                                <w:rPr>
                                  <w:i/>
                                  <w:iCs/>
                                  <w:u w:val="single"/>
                                </w:rPr>
                              </w:pPr>
                              <w:proofErr w:type="spellStart"/>
                              <w:r w:rsidRPr="00F611CC">
                                <w:rPr>
                                  <w:rStyle w:val="Style2"/>
                                  <w:i/>
                                  <w:iCs/>
                                  <w:u w:val="single"/>
                                </w:rPr>
                                <w:t>CSM</w:t>
                              </w:r>
                              <w:proofErr w:type="spellEnd"/>
                              <w:r w:rsidRPr="00F611CC">
                                <w:rPr>
                                  <w:rStyle w:val="Style2"/>
                                  <w:i/>
                                  <w:iCs/>
                                  <w:u w:val="single"/>
                                </w:rPr>
                                <w:t>-2022-091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4919CF"/>
    <w:rsid w:val="00664E4C"/>
    <w:rsid w:val="00840FEC"/>
    <w:rsid w:val="00922049"/>
    <w:rsid w:val="0098565C"/>
    <w:rsid w:val="00D82292"/>
    <w:rsid w:val="00DC279A"/>
    <w:rsid w:val="00E326B1"/>
    <w:rsid w:val="00E53BAD"/>
    <w:rsid w:val="00F611CC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D028F-C5BD-46DF-BDA8-14AD63474067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3968453-7404-4c66-b04b-c533b279d534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8</cp:revision>
  <dcterms:created xsi:type="dcterms:W3CDTF">2021-12-08T12:51:00Z</dcterms:created>
  <dcterms:modified xsi:type="dcterms:W3CDTF">2022-04-05T13:38:00Z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