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3A1F985F">
                <wp:simplePos x="0" y="0"/>
                <wp:positionH relativeFrom="column">
                  <wp:posOffset>4020185</wp:posOffset>
                </wp:positionH>
                <wp:positionV relativeFrom="paragraph">
                  <wp:posOffset>-48895</wp:posOffset>
                </wp:positionV>
                <wp:extent cx="1453487" cy="832513"/>
                <wp:effectExtent l="0" t="0" r="0" b="571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306FE1B" w:rsidR="004919CF" w:rsidRPr="00535962" w:rsidRDefault="00EA091C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 w:rsidR="00F82646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7C1D43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B67DD">
                                      <w:rPr>
                                        <w:rStyle w:val="Style2"/>
                                      </w:rPr>
                                      <w:t>126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16.55pt;margin-top:-3.8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" fillcolor="white [3212]" stroked="f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306FE1B" w:rsidR="004919CF" w:rsidRPr="00535962" w:rsidRDefault="00EA091C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 w:rsidR="00F82646">
                                <w:rPr>
                                  <w:rStyle w:val="Style2"/>
                                </w:rPr>
                                <w:t>3</w:t>
                              </w:r>
                              <w:r w:rsidR="007C1D43">
                                <w:rPr>
                                  <w:rStyle w:val="Style2"/>
                                </w:rPr>
                                <w:t>-</w:t>
                              </w:r>
                              <w:r w:rsidR="00CB67DD">
                                <w:rPr>
                                  <w:rStyle w:val="Style2"/>
                                </w:rPr>
                                <w:t>126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" fillcolor="black [3213]" stroked="f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4B494880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</w:t>
      </w:r>
      <w:r w:rsidR="00382AA3" w:rsidRPr="00FA656F">
        <w:rPr>
          <w:rFonts w:cstheme="minorHAnsi"/>
        </w:rPr>
        <w:t xml:space="preserve">_ </w:t>
      </w:r>
      <w:r w:rsidR="00382AA3">
        <w:rPr>
          <w:rFonts w:cstheme="minorHAnsi"/>
        </w:rPr>
        <w:t>hacemos</w:t>
      </w:r>
      <w:r w:rsidR="00D555AE">
        <w:rPr>
          <w:rFonts w:cstheme="minorHAnsi"/>
        </w:rPr>
        <w:t xml:space="preserve"> constar nuestra participación para el lote o los lotes No. __________ y </w:t>
      </w:r>
      <w:r w:rsidRPr="00FA656F">
        <w:rPr>
          <w:rFonts w:cstheme="minorHAnsi"/>
        </w:rPr>
        <w:t>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 xml:space="preserve">, no </w:t>
      </w:r>
      <w:proofErr w:type="spellStart"/>
      <w:r w:rsidR="00DC279A" w:rsidRPr="00F61EC7">
        <w:rPr>
          <w:rFonts w:cstheme="minorHAnsi"/>
        </w:rPr>
        <w:t>remanufacturados</w:t>
      </w:r>
      <w:proofErr w:type="spellEnd"/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C128C" w14:textId="77777777" w:rsidR="000F6259" w:rsidRDefault="000F6259" w:rsidP="003B03C5">
      <w:pPr>
        <w:spacing w:after="0" w:line="240" w:lineRule="auto"/>
      </w:pPr>
      <w:r>
        <w:separator/>
      </w:r>
    </w:p>
  </w:endnote>
  <w:endnote w:type="continuationSeparator" w:id="0">
    <w:p w14:paraId="1B70BB20" w14:textId="77777777" w:rsidR="000F6259" w:rsidRDefault="000F625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E64D9" w14:textId="77777777" w:rsidR="000F6259" w:rsidRDefault="000F6259" w:rsidP="003B03C5">
      <w:pPr>
        <w:spacing w:after="0" w:line="240" w:lineRule="auto"/>
      </w:pPr>
      <w:r>
        <w:separator/>
      </w:r>
    </w:p>
  </w:footnote>
  <w:footnote w:type="continuationSeparator" w:id="0">
    <w:p w14:paraId="6BDA464B" w14:textId="77777777" w:rsidR="000F6259" w:rsidRDefault="000F6259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A7E2" w14:textId="0ADEB6AC" w:rsidR="003B03C5" w:rsidRDefault="003B03C5">
    <w:pPr>
      <w:pStyle w:val="Encabezado"/>
    </w:pPr>
    <w:r w:rsidRPr="00F05B5A">
      <w:rPr>
        <w:rFonts w:ascii="Times New Roman" w:eastAsia="Times New Roman" w:hAnsi="Times New Roman" w:cs="Times New Roman"/>
        <w:noProof/>
        <w:sz w:val="18"/>
        <w:szCs w:val="18"/>
        <w:lang w:eastAsia="es-DO"/>
      </w:rPr>
      <w:drawing>
        <wp:inline distT="0" distB="0" distL="0" distR="0" wp14:anchorId="1D128CA6" wp14:editId="6BAA7D91">
          <wp:extent cx="665018" cy="665018"/>
          <wp:effectExtent l="0" t="0" r="0" b="0"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46" cy="668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67107"/>
    <w:rsid w:val="000773D4"/>
    <w:rsid w:val="0009640D"/>
    <w:rsid w:val="000F6259"/>
    <w:rsid w:val="000F6895"/>
    <w:rsid w:val="00130943"/>
    <w:rsid w:val="001B702B"/>
    <w:rsid w:val="001D061C"/>
    <w:rsid w:val="001D617B"/>
    <w:rsid w:val="00252765"/>
    <w:rsid w:val="00382AA3"/>
    <w:rsid w:val="003B03C5"/>
    <w:rsid w:val="003C4AB1"/>
    <w:rsid w:val="003E4ED4"/>
    <w:rsid w:val="004919CF"/>
    <w:rsid w:val="004F1075"/>
    <w:rsid w:val="004F4203"/>
    <w:rsid w:val="005B165B"/>
    <w:rsid w:val="005F65C2"/>
    <w:rsid w:val="00664E4C"/>
    <w:rsid w:val="00672D13"/>
    <w:rsid w:val="007C1D43"/>
    <w:rsid w:val="00840FEC"/>
    <w:rsid w:val="00922049"/>
    <w:rsid w:val="009369FD"/>
    <w:rsid w:val="0098565C"/>
    <w:rsid w:val="00AE3D08"/>
    <w:rsid w:val="00B82952"/>
    <w:rsid w:val="00CB67DD"/>
    <w:rsid w:val="00D555AE"/>
    <w:rsid w:val="00D74060"/>
    <w:rsid w:val="00D937D6"/>
    <w:rsid w:val="00DC279A"/>
    <w:rsid w:val="00E326B1"/>
    <w:rsid w:val="00E53BAD"/>
    <w:rsid w:val="00EA091C"/>
    <w:rsid w:val="00F61EC7"/>
    <w:rsid w:val="00F82646"/>
    <w:rsid w:val="00FA6053"/>
    <w:rsid w:val="00FA656F"/>
    <w:rsid w:val="0CA90449"/>
    <w:rsid w:val="144A5E32"/>
    <w:rsid w:val="7F8F9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40F48830-E6F1-4305-882D-B4829CE62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660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25</cp:revision>
  <dcterms:created xsi:type="dcterms:W3CDTF">2021-12-08T12:51:00Z</dcterms:created>
  <dcterms:modified xsi:type="dcterms:W3CDTF">2023-06-20T17:53:00Z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