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7112D" w14:textId="4CBBC7B3" w:rsidR="00E326B1" w:rsidRDefault="004919CF" w:rsidP="00CB2DD8">
      <w:pPr>
        <w:tabs>
          <w:tab w:val="left" w:pos="5610"/>
        </w:tabs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0903D969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5368E4">
                                      <w:rPr>
                                        <w:rStyle w:val="Style2"/>
                                      </w:rPr>
                                      <w:t>5</w:t>
                                    </w:r>
                                    <w:r w:rsidR="002C05BE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5368E4">
                                      <w:rPr>
                                        <w:rStyle w:val="Style2"/>
                                      </w:rPr>
                                      <w:t>0</w:t>
                                    </w:r>
                                    <w:r w:rsidR="00F92D16">
                                      <w:rPr>
                                        <w:rStyle w:val="Style2"/>
                                      </w:rPr>
                                      <w:t>1</w:t>
                                    </w:r>
                                    <w:r w:rsidR="00AB67FF">
                                      <w:rPr>
                                        <w:rStyle w:val="Style2"/>
                                      </w:rPr>
                                      <w:t>7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0903D969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5368E4">
                                <w:rPr>
                                  <w:rStyle w:val="Style2"/>
                                </w:rPr>
                                <w:t>5</w:t>
                              </w:r>
                              <w:r w:rsidR="002C05BE">
                                <w:rPr>
                                  <w:rStyle w:val="Style2"/>
                                </w:rPr>
                                <w:t>-</w:t>
                              </w:r>
                              <w:r w:rsidR="005368E4">
                                <w:rPr>
                                  <w:rStyle w:val="Style2"/>
                                </w:rPr>
                                <w:t>0</w:t>
                              </w:r>
                              <w:r w:rsidR="00F92D16">
                                <w:rPr>
                                  <w:rStyle w:val="Style2"/>
                                </w:rPr>
                                <w:t>1</w:t>
                              </w:r>
                              <w:r w:rsidR="00AB67FF">
                                <w:rPr>
                                  <w:rStyle w:val="Style2"/>
                                </w:rPr>
                                <w:t>7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CB2DD8">
        <w:rPr>
          <w:rFonts w:ascii="CIDFont+F2" w:hAnsi="CIDFont+F2" w:cs="CIDFont+F2"/>
        </w:rPr>
        <w:tab/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31E896E9" w:rsidR="00DC279A" w:rsidRDefault="00DC279A" w:rsidP="00840FEC">
      <w:pPr>
        <w:jc w:val="both"/>
        <w:rPr>
          <w:rFonts w:ascii="CIDFont+F1" w:hAnsi="CIDFont+F1" w:cs="CIDFont+F1"/>
        </w:rPr>
      </w:pPr>
    </w:p>
    <w:p w14:paraId="42F22556" w14:textId="5E8F3306" w:rsidR="00784C20" w:rsidRDefault="00784C20" w:rsidP="00840FEC">
      <w:pPr>
        <w:jc w:val="both"/>
        <w:rPr>
          <w:rFonts w:ascii="CIDFont+F1" w:hAnsi="CIDFont+F1" w:cs="CIDFont+F1"/>
        </w:rPr>
      </w:pPr>
    </w:p>
    <w:p w14:paraId="36A564C4" w14:textId="77777777" w:rsidR="00784C20" w:rsidRPr="00DC279A" w:rsidRDefault="00784C20" w:rsidP="00840FEC">
      <w:pPr>
        <w:jc w:val="both"/>
        <w:rPr>
          <w:rFonts w:ascii="CIDFont+F1" w:hAnsi="CIDFont+F1" w:cs="CIDFont+F1"/>
        </w:rPr>
      </w:pPr>
    </w:p>
    <w:sectPr w:rsidR="00784C20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0.3pt;height:180.3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331845">
    <w:abstractNumId w:val="4"/>
  </w:num>
  <w:num w:numId="2" w16cid:durableId="449934301">
    <w:abstractNumId w:val="2"/>
  </w:num>
  <w:num w:numId="3" w16cid:durableId="797576758">
    <w:abstractNumId w:val="1"/>
  </w:num>
  <w:num w:numId="4" w16cid:durableId="313221187">
    <w:abstractNumId w:val="0"/>
  </w:num>
  <w:num w:numId="5" w16cid:durableId="11795404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038BA"/>
    <w:rsid w:val="00006F9E"/>
    <w:rsid w:val="00027109"/>
    <w:rsid w:val="0009640D"/>
    <w:rsid w:val="000D0F10"/>
    <w:rsid w:val="00153286"/>
    <w:rsid w:val="00165FE5"/>
    <w:rsid w:val="00185A40"/>
    <w:rsid w:val="001B18E2"/>
    <w:rsid w:val="001B702B"/>
    <w:rsid w:val="00252765"/>
    <w:rsid w:val="002C05BE"/>
    <w:rsid w:val="0034723E"/>
    <w:rsid w:val="00371082"/>
    <w:rsid w:val="003B2494"/>
    <w:rsid w:val="003E0F60"/>
    <w:rsid w:val="00482AF1"/>
    <w:rsid w:val="004919CF"/>
    <w:rsid w:val="004A38D2"/>
    <w:rsid w:val="005368E4"/>
    <w:rsid w:val="0061288D"/>
    <w:rsid w:val="00651C63"/>
    <w:rsid w:val="00664E4C"/>
    <w:rsid w:val="00671E10"/>
    <w:rsid w:val="00745376"/>
    <w:rsid w:val="00784C20"/>
    <w:rsid w:val="007C2218"/>
    <w:rsid w:val="00810C0C"/>
    <w:rsid w:val="00840FEC"/>
    <w:rsid w:val="00874273"/>
    <w:rsid w:val="00875D90"/>
    <w:rsid w:val="00922049"/>
    <w:rsid w:val="00954524"/>
    <w:rsid w:val="0098565C"/>
    <w:rsid w:val="009C7472"/>
    <w:rsid w:val="009F13D5"/>
    <w:rsid w:val="00A2043D"/>
    <w:rsid w:val="00A8527B"/>
    <w:rsid w:val="00AB67FF"/>
    <w:rsid w:val="00B170A2"/>
    <w:rsid w:val="00B418C3"/>
    <w:rsid w:val="00B628D2"/>
    <w:rsid w:val="00B908B8"/>
    <w:rsid w:val="00BA1C75"/>
    <w:rsid w:val="00BE0DA6"/>
    <w:rsid w:val="00C17829"/>
    <w:rsid w:val="00C56888"/>
    <w:rsid w:val="00CB2CFB"/>
    <w:rsid w:val="00CB2DD8"/>
    <w:rsid w:val="00DC279A"/>
    <w:rsid w:val="00E326B1"/>
    <w:rsid w:val="00E53BAD"/>
    <w:rsid w:val="00E72191"/>
    <w:rsid w:val="00ED3998"/>
    <w:rsid w:val="00F21044"/>
    <w:rsid w:val="00F61EC7"/>
    <w:rsid w:val="00F92D16"/>
    <w:rsid w:val="00FA6053"/>
    <w:rsid w:val="00FA656F"/>
    <w:rsid w:val="00FF08FC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63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21" ma:contentTypeDescription="Create a new document." ma:contentTypeScope="" ma:versionID="3de9f9af336abe9a5046e1995cf014d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8e91932b4de873dcb68f692e96e7b69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  <TaxCatchAll xmlns="ef3d409c-51e8-4a1c-b238-cf9f3673307b" xsi:nil="true"/>
    <lcf76f155ced4ddcb4097134ff3c332f xmlns="23968453-7404-4c66-b04b-c533b279d534">
      <Terms xmlns="http://schemas.microsoft.com/office/infopath/2007/PartnerControls"/>
    </lcf76f155ced4ddcb4097134ff3c332f>
    <MediaLengthInSeconds xmlns="23968453-7404-4c66-b04b-c533b279d53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ABFBE9-7030-4536-BC1A-5BF6A9BC69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9F31DC-757A-4EDE-B95C-85B924132D00}">
  <ds:schemaRefs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terms/"/>
    <ds:schemaRef ds:uri="ef3d409c-51e8-4a1c-b238-cf9f3673307b"/>
    <ds:schemaRef ds:uri="http://purl.org/dc/dcmitype/"/>
    <ds:schemaRef ds:uri="23968453-7404-4c66-b04b-c533b279d534"/>
    <ds:schemaRef ds:uri="http://schemas.openxmlformats.org/package/2006/metadata/core-properties"/>
    <ds:schemaRef ds:uri="209cd0db-1aa9-466c-8933-4493a1504f63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108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Bianca M. Morillo C.</cp:lastModifiedBy>
  <cp:revision>45</cp:revision>
  <dcterms:created xsi:type="dcterms:W3CDTF">2021-12-08T12:51:00Z</dcterms:created>
  <dcterms:modified xsi:type="dcterms:W3CDTF">2025-01-31T13:53:00Z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MediaServiceImageTags">
    <vt:lpwstr/>
  </property>
  <property fmtid="{D5CDD505-2E9C-101B-9397-08002B2CF9AE}" pid="4" name="Order">
    <vt:r8>7826400</vt:r8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