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7112D" w14:textId="4CBBC7B3" w:rsidR="00E326B1" w:rsidRDefault="004919CF" w:rsidP="00CB2DD8">
      <w:pPr>
        <w:tabs>
          <w:tab w:val="left" w:pos="5610"/>
        </w:tabs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7646EF23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5368E4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  <w:r w:rsidR="002C05BE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5368E4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371082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  <w:r w:rsidR="00F4155C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7646EF23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5368E4">
                                <w:rPr>
                                  <w:rStyle w:val="Style2"/>
                                </w:rPr>
                                <w:t>5</w:t>
                              </w:r>
                              <w:r w:rsidR="002C05BE">
                                <w:rPr>
                                  <w:rStyle w:val="Style2"/>
                                </w:rPr>
                                <w:t>-</w:t>
                              </w:r>
                              <w:r w:rsidR="005368E4">
                                <w:rPr>
                                  <w:rStyle w:val="Style2"/>
                                </w:rPr>
                                <w:t>0</w:t>
                              </w:r>
                              <w:r w:rsidR="00371082">
                                <w:rPr>
                                  <w:rStyle w:val="Style2"/>
                                </w:rPr>
                                <w:t>5</w:t>
                              </w:r>
                              <w:r w:rsidR="00F4155C">
                                <w:rPr>
                                  <w:rStyle w:val="Style2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B2DD8">
        <w:rPr>
          <w:rFonts w:ascii="CIDFont+F2" w:hAnsi="CIDFont+F2" w:cs="CIDFont+F2"/>
        </w:rPr>
        <w:tab/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31E896E9" w:rsidR="00DC279A" w:rsidRDefault="00DC279A" w:rsidP="00840FEC">
      <w:pPr>
        <w:jc w:val="both"/>
        <w:rPr>
          <w:rFonts w:ascii="CIDFont+F1" w:hAnsi="CIDFont+F1" w:cs="CIDFont+F1"/>
        </w:rPr>
      </w:pPr>
    </w:p>
    <w:p w14:paraId="42F22556" w14:textId="5E8F3306" w:rsidR="00784C20" w:rsidRDefault="00784C20" w:rsidP="00840FEC">
      <w:pPr>
        <w:jc w:val="both"/>
        <w:rPr>
          <w:rFonts w:ascii="CIDFont+F1" w:hAnsi="CIDFont+F1" w:cs="CIDFont+F1"/>
        </w:rPr>
      </w:pPr>
    </w:p>
    <w:p w14:paraId="36A564C4" w14:textId="77777777" w:rsidR="00784C20" w:rsidRPr="00DC279A" w:rsidRDefault="00784C20" w:rsidP="00840FEC">
      <w:pPr>
        <w:jc w:val="both"/>
        <w:rPr>
          <w:rFonts w:ascii="CIDFont+F1" w:hAnsi="CIDFont+F1" w:cs="CIDFont+F1"/>
        </w:rPr>
      </w:pPr>
    </w:p>
    <w:sectPr w:rsidR="00784C20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12DFC7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2145038273" o:spid="_x0000_i1025" type="#_x0000_t75" style="width:180.3pt;height:180.3pt;visibility:visible;mso-wrap-style:square">
            <v:imagedata r:id="rId1" o:title=""/>
          </v:shape>
        </w:pict>
      </mc:Choice>
      <mc:Fallback>
        <w:drawing>
          <wp:inline distT="0" distB="0" distL="0" distR="0" wp14:anchorId="09D19AC7">
            <wp:extent cx="2289810" cy="2289810"/>
            <wp:effectExtent l="0" t="0" r="0" b="0"/>
            <wp:docPr id="2145038273" name="Imagen 2145038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228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331845">
    <w:abstractNumId w:val="4"/>
  </w:num>
  <w:num w:numId="2" w16cid:durableId="449934301">
    <w:abstractNumId w:val="2"/>
  </w:num>
  <w:num w:numId="3" w16cid:durableId="797576758">
    <w:abstractNumId w:val="1"/>
  </w:num>
  <w:num w:numId="4" w16cid:durableId="313221187">
    <w:abstractNumId w:val="0"/>
  </w:num>
  <w:num w:numId="5" w16cid:durableId="11795404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038BA"/>
    <w:rsid w:val="00006F9E"/>
    <w:rsid w:val="00027109"/>
    <w:rsid w:val="0009640D"/>
    <w:rsid w:val="000D0F10"/>
    <w:rsid w:val="00153286"/>
    <w:rsid w:val="00165FE5"/>
    <w:rsid w:val="00185A40"/>
    <w:rsid w:val="001B18E2"/>
    <w:rsid w:val="001B702B"/>
    <w:rsid w:val="00252765"/>
    <w:rsid w:val="002C05BE"/>
    <w:rsid w:val="0034723E"/>
    <w:rsid w:val="00371082"/>
    <w:rsid w:val="003B2494"/>
    <w:rsid w:val="003E0F60"/>
    <w:rsid w:val="00482AF1"/>
    <w:rsid w:val="004919CF"/>
    <w:rsid w:val="004A38D2"/>
    <w:rsid w:val="005368E4"/>
    <w:rsid w:val="0061288D"/>
    <w:rsid w:val="00651C63"/>
    <w:rsid w:val="00664E4C"/>
    <w:rsid w:val="00671E10"/>
    <w:rsid w:val="00745376"/>
    <w:rsid w:val="00784C20"/>
    <w:rsid w:val="007C2218"/>
    <w:rsid w:val="00810C0C"/>
    <w:rsid w:val="00826EAE"/>
    <w:rsid w:val="00840FEC"/>
    <w:rsid w:val="00874273"/>
    <w:rsid w:val="00875D90"/>
    <w:rsid w:val="00922049"/>
    <w:rsid w:val="00954524"/>
    <w:rsid w:val="0098565C"/>
    <w:rsid w:val="009C7472"/>
    <w:rsid w:val="009F13D5"/>
    <w:rsid w:val="00A2043D"/>
    <w:rsid w:val="00A8527B"/>
    <w:rsid w:val="00B170A2"/>
    <w:rsid w:val="00B418C3"/>
    <w:rsid w:val="00B628D2"/>
    <w:rsid w:val="00B908B8"/>
    <w:rsid w:val="00BA1C75"/>
    <w:rsid w:val="00BE0DA6"/>
    <w:rsid w:val="00C17829"/>
    <w:rsid w:val="00C56888"/>
    <w:rsid w:val="00CB2CFB"/>
    <w:rsid w:val="00CB2DD8"/>
    <w:rsid w:val="00DC279A"/>
    <w:rsid w:val="00E326B1"/>
    <w:rsid w:val="00E53BAD"/>
    <w:rsid w:val="00E72191"/>
    <w:rsid w:val="00ED3998"/>
    <w:rsid w:val="00F21044"/>
    <w:rsid w:val="00F4155C"/>
    <w:rsid w:val="00F61EC7"/>
    <w:rsid w:val="00F92D16"/>
    <w:rsid w:val="00FA6053"/>
    <w:rsid w:val="00FA656F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6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3de9f9af336abe9a5046e1995cf014d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8e91932b4de873dcb68f692e96e7b69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  <MediaLengthInSeconds xmlns="23968453-7404-4c66-b04b-c533b279d5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ABFBE9-7030-4536-BC1A-5BF6A9BC69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ef3d409c-51e8-4a1c-b238-cf9f3673307b"/>
    <ds:schemaRef ds:uri="http://purl.org/dc/dcmitype/"/>
    <ds:schemaRef ds:uri="23968453-7404-4c66-b04b-c533b279d534"/>
    <ds:schemaRef ds:uri="http://schemas.openxmlformats.org/package/2006/metadata/core-properties"/>
    <ds:schemaRef ds:uri="209cd0db-1aa9-466c-8933-4493a1504f63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Bianca M. Morillo C.</cp:lastModifiedBy>
  <cp:revision>45</cp:revision>
  <dcterms:created xsi:type="dcterms:W3CDTF">2021-12-08T12:51:00Z</dcterms:created>
  <dcterms:modified xsi:type="dcterms:W3CDTF">2025-03-14T19:25:00Z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  <property fmtid="{D5CDD505-2E9C-101B-9397-08002B2CF9AE}" pid="4" name="Order">
    <vt:r8>7826400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