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F1BE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DC7C86F" w:rsidR="001466B0" w:rsidRPr="00535962" w:rsidRDefault="00C9300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csm-2022-1</w:t>
                                    </w:r>
                                    <w:r w:rsidR="000A6399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bookmarkStart w:id="0" w:name="_GoBack"/>
                                    <w:bookmarkEnd w:id="0"/>
                                    <w:r w:rsidR="009F2157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DC7C86F" w:rsidR="001466B0" w:rsidRPr="00535962" w:rsidRDefault="00C9300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csm-2022-1</w:t>
                              </w:r>
                              <w:r w:rsidR="000A6399">
                                <w:rPr>
                                  <w:rStyle w:val="Style2"/>
                                </w:rPr>
                                <w:t>4</w:t>
                              </w:r>
                              <w:bookmarkStart w:id="1" w:name="_GoBack"/>
                              <w:bookmarkEnd w:id="1"/>
                              <w:r w:rsidR="009F2157">
                                <w:rPr>
                                  <w:rStyle w:val="Style2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0A05572" w:rsidR="00BC61BD" w:rsidRPr="00BC61BD" w:rsidRDefault="00BD485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FAB97A" wp14:editId="413702BB">
                                      <wp:extent cx="937730" cy="93773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9612" cy="9396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0A05572" w:rsidR="00BC61BD" w:rsidRPr="00BC61BD" w:rsidRDefault="00BD485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FAB97A" wp14:editId="413702BB">
                                <wp:extent cx="937730" cy="93773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612" cy="9396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375EB5B9">
                <wp:simplePos x="0" y="0"/>
                <wp:positionH relativeFrom="column">
                  <wp:posOffset>1307989</wp:posOffset>
                </wp:positionH>
                <wp:positionV relativeFrom="paragraph">
                  <wp:posOffset>6902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323226B8" w:rsidR="002E1412" w:rsidRPr="002E1412" w:rsidRDefault="00BF1BE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  <w:r w:rsidR="00ED57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103pt;margin-top:.55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" stroked="f">
                <v:textbox>
                  <w:txbxContent>
                    <w:p w14:paraId="5AC30B5A" w14:textId="323226B8" w:rsidR="002E1412" w:rsidRPr="002E1412" w:rsidRDefault="00A3451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  <w:r w:rsidR="00ED57C5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2DDD4189" w:rsidR="002E1412" w:rsidRPr="002E1412" w:rsidRDefault="00BF1BE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 xml:space="preserve">Gerencia de </w:t>
                                </w:r>
                                <w:r w:rsidR="00ED57C5">
                                  <w:rPr>
                                    <w:rStyle w:val="Style8"/>
                                    <w:smallCaps/>
                                  </w:rPr>
                                  <w:t>C</w:t>
                                </w:r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 xml:space="preserve">ompras y </w:t>
                                </w:r>
                                <w:r w:rsidR="00ED57C5">
                                  <w:rPr>
                                    <w:rStyle w:val="Style8"/>
                                    <w:smallCaps/>
                                  </w:rPr>
                                  <w:t>C</w:t>
                                </w:r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2DDD4189" w:rsidR="002E1412" w:rsidRPr="002E1412" w:rsidRDefault="00A3451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 xml:space="preserve">Gerencia de </w:t>
                          </w:r>
                          <w:r w:rsidR="00ED57C5">
                            <w:rPr>
                              <w:rStyle w:val="Style8"/>
                              <w:smallCaps/>
                            </w:rPr>
                            <w:t>C</w:t>
                          </w:r>
                          <w:r w:rsidR="007C140A">
                            <w:rPr>
                              <w:rStyle w:val="Style8"/>
                              <w:smallCaps/>
                            </w:rPr>
                            <w:t xml:space="preserve">ompras y </w:t>
                          </w:r>
                          <w:r w:rsidR="00ED57C5">
                            <w:rPr>
                              <w:rStyle w:val="Style8"/>
                              <w:smallCaps/>
                            </w:rPr>
                            <w:t>C</w:t>
                          </w:r>
                          <w:r w:rsidR="007C140A">
                            <w:rPr>
                              <w:rStyle w:val="Style8"/>
                              <w:smallCaps/>
                            </w:rPr>
                            <w:t>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A858" w14:textId="77777777" w:rsidR="00BF1BE1" w:rsidRDefault="00BF1BE1" w:rsidP="001007E7">
      <w:pPr>
        <w:spacing w:after="0" w:line="240" w:lineRule="auto"/>
      </w:pPr>
      <w:r>
        <w:separator/>
      </w:r>
    </w:p>
  </w:endnote>
  <w:endnote w:type="continuationSeparator" w:id="0">
    <w:p w14:paraId="365291F4" w14:textId="77777777" w:rsidR="00BF1BE1" w:rsidRDefault="00BF1BE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90A1" w14:textId="77777777" w:rsidR="00BF1BE1" w:rsidRDefault="00BF1BE1" w:rsidP="001007E7">
      <w:pPr>
        <w:spacing w:after="0" w:line="240" w:lineRule="auto"/>
      </w:pPr>
      <w:r>
        <w:separator/>
      </w:r>
    </w:p>
  </w:footnote>
  <w:footnote w:type="continuationSeparator" w:id="0">
    <w:p w14:paraId="32178E96" w14:textId="77777777" w:rsidR="00BF1BE1" w:rsidRDefault="00BF1BE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A6399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B4BF3"/>
    <w:rsid w:val="004C234F"/>
    <w:rsid w:val="004D45A8"/>
    <w:rsid w:val="00535962"/>
    <w:rsid w:val="00611A07"/>
    <w:rsid w:val="0062592A"/>
    <w:rsid w:val="006506D0"/>
    <w:rsid w:val="0065186C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E2D40"/>
    <w:rsid w:val="009F2157"/>
    <w:rsid w:val="00A16099"/>
    <w:rsid w:val="00A3451A"/>
    <w:rsid w:val="00A640BD"/>
    <w:rsid w:val="00A641A7"/>
    <w:rsid w:val="00A648C2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D4853"/>
    <w:rsid w:val="00BF1BE1"/>
    <w:rsid w:val="00BF46CD"/>
    <w:rsid w:val="00C078CB"/>
    <w:rsid w:val="00C123C9"/>
    <w:rsid w:val="00C17A6B"/>
    <w:rsid w:val="00C22DBE"/>
    <w:rsid w:val="00C5078F"/>
    <w:rsid w:val="00C66D08"/>
    <w:rsid w:val="00C7470C"/>
    <w:rsid w:val="00C9300A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09B"/>
    <w:rsid w:val="00DC5D96"/>
    <w:rsid w:val="00DD3D9A"/>
    <w:rsid w:val="00DD4F3E"/>
    <w:rsid w:val="00E0157C"/>
    <w:rsid w:val="00E13E55"/>
    <w:rsid w:val="00E3080A"/>
    <w:rsid w:val="00E536F3"/>
    <w:rsid w:val="00E82502"/>
    <w:rsid w:val="00EA6B34"/>
    <w:rsid w:val="00EA7406"/>
    <w:rsid w:val="00ED57C5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0990B0A5-5D2E-42AB-8501-44FEB6646DFF}"/>
</file>

<file path=customXml/itemProps3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5209D-03FB-4BB8-B71A-F97EB5B0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23</cp:revision>
  <cp:lastPrinted>2011-03-04T18:48:00Z</cp:lastPrinted>
  <dcterms:created xsi:type="dcterms:W3CDTF">2021-08-31T15:23:00Z</dcterms:created>
  <dcterms:modified xsi:type="dcterms:W3CDTF">2022-05-31T13:12:00Z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