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C3BF" w14:textId="44D4938C" w:rsidR="20D32F21" w:rsidRDefault="20D32F21" w:rsidP="20D32F21">
      <w:pPr>
        <w:pStyle w:val="Sinespaciado"/>
        <w:jc w:val="both"/>
        <w:rPr>
          <w:rFonts w:ascii="Garamond" w:eastAsia="Garamond" w:hAnsi="Garamond" w:cs="Garamond"/>
          <w:sz w:val="24"/>
          <w:szCs w:val="24"/>
        </w:rPr>
      </w:pPr>
    </w:p>
    <w:p w14:paraId="4A26CF72" w14:textId="7387CDCB" w:rsidR="007530F4" w:rsidRDefault="5EA3C59F" w:rsidP="20D32F21">
      <w:pPr>
        <w:pStyle w:val="Sinespaciado"/>
        <w:jc w:val="both"/>
        <w:rPr>
          <w:rFonts w:ascii="Garamond" w:eastAsia="Garamond" w:hAnsi="Garamond" w:cs="Garamond"/>
          <w:sz w:val="24"/>
          <w:szCs w:val="24"/>
        </w:rPr>
      </w:pPr>
      <w:r w:rsidRPr="20D32F21">
        <w:rPr>
          <w:rFonts w:ascii="Garamond" w:eastAsia="Garamond" w:hAnsi="Garamond" w:cs="Garamond"/>
          <w:sz w:val="24"/>
          <w:szCs w:val="24"/>
        </w:rPr>
        <w:t>Santo Domingo, D.N.</w:t>
      </w:r>
    </w:p>
    <w:p w14:paraId="5C1A07E2" w14:textId="5AD50C1C" w:rsidR="007530F4" w:rsidRDefault="00F0525A" w:rsidP="20D32F21">
      <w:pPr>
        <w:pStyle w:val="Sinespaciado"/>
        <w:jc w:val="both"/>
        <w:rPr>
          <w:rFonts w:ascii="Garamond" w:eastAsia="Garamond" w:hAnsi="Garamond" w:cs="Garamond"/>
          <w:sz w:val="24"/>
          <w:szCs w:val="24"/>
        </w:rPr>
      </w:pPr>
      <w:r w:rsidRPr="20D32F21">
        <w:rPr>
          <w:rFonts w:ascii="Garamond" w:eastAsia="Garamond" w:hAnsi="Garamond" w:cs="Garamond"/>
          <w:sz w:val="24"/>
          <w:szCs w:val="24"/>
        </w:rPr>
        <w:t>9</w:t>
      </w:r>
      <w:r w:rsidR="173D5495" w:rsidRPr="20D32F21">
        <w:rPr>
          <w:rFonts w:ascii="Garamond" w:eastAsia="Garamond" w:hAnsi="Garamond" w:cs="Garamond"/>
          <w:sz w:val="24"/>
          <w:szCs w:val="24"/>
        </w:rPr>
        <w:t xml:space="preserve"> </w:t>
      </w:r>
      <w:r w:rsidR="15EF19A1" w:rsidRPr="20D32F21">
        <w:rPr>
          <w:rFonts w:ascii="Garamond" w:eastAsia="Garamond" w:hAnsi="Garamond" w:cs="Garamond"/>
          <w:sz w:val="24"/>
          <w:szCs w:val="24"/>
        </w:rPr>
        <w:t xml:space="preserve">de </w:t>
      </w:r>
      <w:r w:rsidRPr="20D32F21">
        <w:rPr>
          <w:rFonts w:ascii="Garamond" w:eastAsia="Garamond" w:hAnsi="Garamond" w:cs="Garamond"/>
          <w:sz w:val="24"/>
          <w:szCs w:val="24"/>
        </w:rPr>
        <w:t>enero</w:t>
      </w:r>
      <w:r w:rsidR="15EF19A1" w:rsidRPr="20D32F21">
        <w:rPr>
          <w:rFonts w:ascii="Garamond" w:eastAsia="Garamond" w:hAnsi="Garamond" w:cs="Garamond"/>
          <w:sz w:val="24"/>
          <w:szCs w:val="24"/>
        </w:rPr>
        <w:t xml:space="preserve"> </w:t>
      </w:r>
      <w:r w:rsidR="448DD1F7" w:rsidRPr="20D32F21">
        <w:rPr>
          <w:rFonts w:ascii="Garamond" w:eastAsia="Garamond" w:hAnsi="Garamond" w:cs="Garamond"/>
          <w:sz w:val="24"/>
          <w:szCs w:val="24"/>
        </w:rPr>
        <w:t xml:space="preserve">de </w:t>
      </w:r>
      <w:r w:rsidR="1052CDDE" w:rsidRPr="20D32F21">
        <w:rPr>
          <w:rFonts w:ascii="Garamond" w:eastAsia="Garamond" w:hAnsi="Garamond" w:cs="Garamond"/>
          <w:sz w:val="24"/>
          <w:szCs w:val="24"/>
        </w:rPr>
        <w:t>202</w:t>
      </w:r>
      <w:r w:rsidRPr="20D32F21">
        <w:rPr>
          <w:rFonts w:ascii="Garamond" w:eastAsia="Garamond" w:hAnsi="Garamond" w:cs="Garamond"/>
          <w:sz w:val="24"/>
          <w:szCs w:val="24"/>
        </w:rPr>
        <w:t>5</w:t>
      </w:r>
    </w:p>
    <w:p w14:paraId="3A825F9C" w14:textId="6A8EC063" w:rsidR="20D32F21" w:rsidRDefault="20D32F21" w:rsidP="567F737F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1778B9B" w14:textId="77777777" w:rsidR="00A840FE" w:rsidRPr="00A840FE" w:rsidRDefault="00A840FE" w:rsidP="567F737F">
      <w:pPr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A6EFFBB" w14:textId="2F084012" w:rsidR="00A840FE" w:rsidRPr="00A840FE" w:rsidRDefault="00A840FE" w:rsidP="567F737F">
      <w:pPr>
        <w:jc w:val="both"/>
        <w:rPr>
          <w:rFonts w:ascii="Garamond" w:eastAsia="Garamond" w:hAnsi="Garamond" w:cs="Garamond"/>
          <w:b/>
          <w:sz w:val="40"/>
          <w:szCs w:val="40"/>
        </w:rPr>
      </w:pPr>
      <w:r w:rsidRPr="00A840FE">
        <w:rPr>
          <w:rFonts w:ascii="Garamond" w:eastAsia="Garamond" w:hAnsi="Garamond" w:cs="Garamond"/>
          <w:b/>
          <w:sz w:val="40"/>
          <w:szCs w:val="40"/>
        </w:rPr>
        <w:t xml:space="preserve">“Informe de seguimiento deberán de ser actualizado de manera trimestral” </w:t>
      </w:r>
    </w:p>
    <w:p w14:paraId="6145C0E5" w14:textId="4C05F4D8" w:rsidR="00A840FE" w:rsidRDefault="00A840FE" w:rsidP="567F737F">
      <w:pPr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sectPr w:rsidR="00A840F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B56E" w14:textId="77777777" w:rsidR="002A3CDF" w:rsidRDefault="002A3CDF">
      <w:pPr>
        <w:spacing w:after="0" w:line="240" w:lineRule="auto"/>
      </w:pPr>
      <w:r>
        <w:separator/>
      </w:r>
    </w:p>
  </w:endnote>
  <w:endnote w:type="continuationSeparator" w:id="0">
    <w:p w14:paraId="68DEA405" w14:textId="77777777" w:rsidR="002A3CDF" w:rsidRDefault="002A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70"/>
      <w:gridCol w:w="384"/>
      <w:gridCol w:w="272"/>
    </w:tblGrid>
    <w:tr w:rsidR="5E495363" w14:paraId="79A60887" w14:textId="77777777" w:rsidTr="3B05ED7C">
      <w:tc>
        <w:tcPr>
          <w:tcW w:w="8370" w:type="dxa"/>
        </w:tcPr>
        <w:p w14:paraId="1E765EE3" w14:textId="00778E1F" w:rsidR="5E495363" w:rsidRDefault="5E495363" w:rsidP="3B05ED7C">
          <w:pPr>
            <w:pStyle w:val="Encabezado"/>
            <w:ind w:left="-115"/>
            <w:jc w:val="center"/>
            <w:rPr>
              <w:color w:val="4472C4" w:themeColor="accent1"/>
              <w:sz w:val="16"/>
              <w:szCs w:val="16"/>
            </w:rPr>
          </w:pPr>
        </w:p>
      </w:tc>
      <w:tc>
        <w:tcPr>
          <w:tcW w:w="384" w:type="dxa"/>
        </w:tcPr>
        <w:p w14:paraId="13C2EDC9" w14:textId="28844127" w:rsidR="5E495363" w:rsidRDefault="5E495363" w:rsidP="5E495363">
          <w:pPr>
            <w:pStyle w:val="Encabezado"/>
            <w:jc w:val="center"/>
          </w:pPr>
        </w:p>
      </w:tc>
      <w:tc>
        <w:tcPr>
          <w:tcW w:w="272" w:type="dxa"/>
        </w:tcPr>
        <w:p w14:paraId="7298B605" w14:textId="69A43587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3FF1BA13" w14:textId="744B7429" w:rsidR="5E495363" w:rsidRDefault="5E495363" w:rsidP="5E495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E07B5" w14:textId="77777777" w:rsidR="002A3CDF" w:rsidRDefault="002A3CDF">
      <w:pPr>
        <w:spacing w:after="0" w:line="240" w:lineRule="auto"/>
      </w:pPr>
      <w:r>
        <w:separator/>
      </w:r>
    </w:p>
  </w:footnote>
  <w:footnote w:type="continuationSeparator" w:id="0">
    <w:p w14:paraId="2088E0DE" w14:textId="77777777" w:rsidR="002A3CDF" w:rsidRDefault="002A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6" w:type="dxa"/>
      <w:tblLayout w:type="fixed"/>
      <w:tblLook w:val="06A0" w:firstRow="1" w:lastRow="0" w:firstColumn="1" w:lastColumn="0" w:noHBand="1" w:noVBand="1"/>
    </w:tblPr>
    <w:tblGrid>
      <w:gridCol w:w="8310"/>
      <w:gridCol w:w="345"/>
      <w:gridCol w:w="371"/>
    </w:tblGrid>
    <w:tr w:rsidR="5E495363" w14:paraId="1534714F" w14:textId="77777777" w:rsidTr="418D10F0">
      <w:tc>
        <w:tcPr>
          <w:tcW w:w="8310" w:type="dxa"/>
        </w:tcPr>
        <w:p w14:paraId="0E86D0E9" w14:textId="1DBAC79C" w:rsidR="5E495363" w:rsidRDefault="418D10F0" w:rsidP="4C08D046">
          <w:r>
            <w:rPr>
              <w:noProof/>
              <w:lang w:val="es-DO" w:eastAsia="es-DO"/>
            </w:rPr>
            <w:drawing>
              <wp:inline distT="0" distB="0" distL="0" distR="0" wp14:anchorId="55EAB6F5" wp14:editId="10EDED4A">
                <wp:extent cx="1066800" cy="1066800"/>
                <wp:effectExtent l="0" t="0" r="0" b="0"/>
                <wp:docPr id="1823202278" name="Imagen 1823202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F20729" w14:textId="73191956" w:rsidR="5E495363" w:rsidRDefault="418D10F0" w:rsidP="418D10F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418D10F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OFICINA DE ACCESO A LA INFORMACIÓN PÚBLICA</w:t>
          </w:r>
        </w:p>
      </w:tc>
      <w:tc>
        <w:tcPr>
          <w:tcW w:w="345" w:type="dxa"/>
        </w:tcPr>
        <w:p w14:paraId="726C2252" w14:textId="62B6BF53" w:rsidR="5E495363" w:rsidRDefault="5E495363" w:rsidP="5E495363">
          <w:pPr>
            <w:pStyle w:val="Encabezado"/>
            <w:jc w:val="center"/>
          </w:pPr>
        </w:p>
      </w:tc>
      <w:tc>
        <w:tcPr>
          <w:tcW w:w="371" w:type="dxa"/>
        </w:tcPr>
        <w:p w14:paraId="573B9ABA" w14:textId="37ECC310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2F9F45EB" w14:textId="2CF4BBDD" w:rsidR="5E495363" w:rsidRDefault="5E495363" w:rsidP="5E495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BC14"/>
    <w:multiLevelType w:val="hybridMultilevel"/>
    <w:tmpl w:val="459A9FE2"/>
    <w:lvl w:ilvl="0" w:tplc="37A07D9E">
      <w:start w:val="1"/>
      <w:numFmt w:val="decimal"/>
      <w:lvlText w:val="%1."/>
      <w:lvlJc w:val="left"/>
      <w:pPr>
        <w:ind w:left="720" w:hanging="360"/>
      </w:pPr>
    </w:lvl>
    <w:lvl w:ilvl="1" w:tplc="9B26669E">
      <w:start w:val="1"/>
      <w:numFmt w:val="lowerLetter"/>
      <w:lvlText w:val="%2."/>
      <w:lvlJc w:val="left"/>
      <w:pPr>
        <w:ind w:left="1440" w:hanging="360"/>
      </w:pPr>
    </w:lvl>
    <w:lvl w:ilvl="2" w:tplc="4D261C30">
      <w:start w:val="1"/>
      <w:numFmt w:val="lowerRoman"/>
      <w:lvlText w:val="%3."/>
      <w:lvlJc w:val="right"/>
      <w:pPr>
        <w:ind w:left="2160" w:hanging="180"/>
      </w:pPr>
    </w:lvl>
    <w:lvl w:ilvl="3" w:tplc="C3BA5080">
      <w:start w:val="1"/>
      <w:numFmt w:val="decimal"/>
      <w:lvlText w:val="%4."/>
      <w:lvlJc w:val="left"/>
      <w:pPr>
        <w:ind w:left="2880" w:hanging="360"/>
      </w:pPr>
    </w:lvl>
    <w:lvl w:ilvl="4" w:tplc="CEF8913C">
      <w:start w:val="1"/>
      <w:numFmt w:val="lowerLetter"/>
      <w:lvlText w:val="%5."/>
      <w:lvlJc w:val="left"/>
      <w:pPr>
        <w:ind w:left="3600" w:hanging="360"/>
      </w:pPr>
    </w:lvl>
    <w:lvl w:ilvl="5" w:tplc="52342468">
      <w:start w:val="1"/>
      <w:numFmt w:val="lowerRoman"/>
      <w:lvlText w:val="%6."/>
      <w:lvlJc w:val="right"/>
      <w:pPr>
        <w:ind w:left="4320" w:hanging="180"/>
      </w:pPr>
    </w:lvl>
    <w:lvl w:ilvl="6" w:tplc="18C20F4E">
      <w:start w:val="1"/>
      <w:numFmt w:val="decimal"/>
      <w:lvlText w:val="%7."/>
      <w:lvlJc w:val="left"/>
      <w:pPr>
        <w:ind w:left="5040" w:hanging="360"/>
      </w:pPr>
    </w:lvl>
    <w:lvl w:ilvl="7" w:tplc="A8E2650A">
      <w:start w:val="1"/>
      <w:numFmt w:val="lowerLetter"/>
      <w:lvlText w:val="%8."/>
      <w:lvlJc w:val="left"/>
      <w:pPr>
        <w:ind w:left="5760" w:hanging="360"/>
      </w:pPr>
    </w:lvl>
    <w:lvl w:ilvl="8" w:tplc="B96C1A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EA0"/>
    <w:multiLevelType w:val="hybridMultilevel"/>
    <w:tmpl w:val="96409200"/>
    <w:lvl w:ilvl="0" w:tplc="A844B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A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4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2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A1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4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87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742"/>
    <w:multiLevelType w:val="hybridMultilevel"/>
    <w:tmpl w:val="F46098C0"/>
    <w:lvl w:ilvl="0" w:tplc="84B238C4">
      <w:start w:val="1"/>
      <w:numFmt w:val="decimal"/>
      <w:lvlText w:val="%1."/>
      <w:lvlJc w:val="left"/>
      <w:pPr>
        <w:ind w:left="720" w:hanging="360"/>
      </w:pPr>
    </w:lvl>
    <w:lvl w:ilvl="1" w:tplc="3E860C46">
      <w:start w:val="1"/>
      <w:numFmt w:val="lowerLetter"/>
      <w:lvlText w:val="%2."/>
      <w:lvlJc w:val="left"/>
      <w:pPr>
        <w:ind w:left="1440" w:hanging="360"/>
      </w:pPr>
    </w:lvl>
    <w:lvl w:ilvl="2" w:tplc="4EFEB7AC">
      <w:start w:val="1"/>
      <w:numFmt w:val="lowerRoman"/>
      <w:lvlText w:val="%3."/>
      <w:lvlJc w:val="right"/>
      <w:pPr>
        <w:ind w:left="2160" w:hanging="180"/>
      </w:pPr>
    </w:lvl>
    <w:lvl w:ilvl="3" w:tplc="E9CAA9E2">
      <w:start w:val="1"/>
      <w:numFmt w:val="decimal"/>
      <w:lvlText w:val="%4."/>
      <w:lvlJc w:val="left"/>
      <w:pPr>
        <w:ind w:left="2880" w:hanging="360"/>
      </w:pPr>
    </w:lvl>
    <w:lvl w:ilvl="4" w:tplc="E6526A44">
      <w:start w:val="1"/>
      <w:numFmt w:val="lowerLetter"/>
      <w:lvlText w:val="%5."/>
      <w:lvlJc w:val="left"/>
      <w:pPr>
        <w:ind w:left="3600" w:hanging="360"/>
      </w:pPr>
    </w:lvl>
    <w:lvl w:ilvl="5" w:tplc="13A26C1C">
      <w:start w:val="1"/>
      <w:numFmt w:val="lowerRoman"/>
      <w:lvlText w:val="%6."/>
      <w:lvlJc w:val="right"/>
      <w:pPr>
        <w:ind w:left="4320" w:hanging="180"/>
      </w:pPr>
    </w:lvl>
    <w:lvl w:ilvl="6" w:tplc="F2C03520">
      <w:start w:val="1"/>
      <w:numFmt w:val="decimal"/>
      <w:lvlText w:val="%7."/>
      <w:lvlJc w:val="left"/>
      <w:pPr>
        <w:ind w:left="5040" w:hanging="360"/>
      </w:pPr>
    </w:lvl>
    <w:lvl w:ilvl="7" w:tplc="65C0FB84">
      <w:start w:val="1"/>
      <w:numFmt w:val="lowerLetter"/>
      <w:lvlText w:val="%8."/>
      <w:lvlJc w:val="left"/>
      <w:pPr>
        <w:ind w:left="5760" w:hanging="360"/>
      </w:pPr>
    </w:lvl>
    <w:lvl w:ilvl="8" w:tplc="8996CA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0962"/>
    <w:multiLevelType w:val="hybridMultilevel"/>
    <w:tmpl w:val="6C04712A"/>
    <w:lvl w:ilvl="0" w:tplc="C088B2BA">
      <w:start w:val="1"/>
      <w:numFmt w:val="decimal"/>
      <w:lvlText w:val="%1."/>
      <w:lvlJc w:val="left"/>
      <w:pPr>
        <w:ind w:left="720" w:hanging="360"/>
      </w:pPr>
    </w:lvl>
    <w:lvl w:ilvl="1" w:tplc="006A26D0">
      <w:start w:val="1"/>
      <w:numFmt w:val="lowerLetter"/>
      <w:lvlText w:val="%2."/>
      <w:lvlJc w:val="left"/>
      <w:pPr>
        <w:ind w:left="1440" w:hanging="360"/>
      </w:pPr>
    </w:lvl>
    <w:lvl w:ilvl="2" w:tplc="4A24AFA2">
      <w:start w:val="1"/>
      <w:numFmt w:val="lowerRoman"/>
      <w:lvlText w:val="%3."/>
      <w:lvlJc w:val="right"/>
      <w:pPr>
        <w:ind w:left="2160" w:hanging="180"/>
      </w:pPr>
    </w:lvl>
    <w:lvl w:ilvl="3" w:tplc="70AE1EF0">
      <w:start w:val="1"/>
      <w:numFmt w:val="decimal"/>
      <w:lvlText w:val="%4."/>
      <w:lvlJc w:val="left"/>
      <w:pPr>
        <w:ind w:left="2880" w:hanging="360"/>
      </w:pPr>
    </w:lvl>
    <w:lvl w:ilvl="4" w:tplc="5D9473B0">
      <w:start w:val="1"/>
      <w:numFmt w:val="lowerLetter"/>
      <w:lvlText w:val="%5."/>
      <w:lvlJc w:val="left"/>
      <w:pPr>
        <w:ind w:left="3600" w:hanging="360"/>
      </w:pPr>
    </w:lvl>
    <w:lvl w:ilvl="5" w:tplc="AC12A2F6">
      <w:start w:val="1"/>
      <w:numFmt w:val="lowerRoman"/>
      <w:lvlText w:val="%6."/>
      <w:lvlJc w:val="right"/>
      <w:pPr>
        <w:ind w:left="4320" w:hanging="180"/>
      </w:pPr>
    </w:lvl>
    <w:lvl w:ilvl="6" w:tplc="509AA63C">
      <w:start w:val="1"/>
      <w:numFmt w:val="decimal"/>
      <w:lvlText w:val="%7."/>
      <w:lvlJc w:val="left"/>
      <w:pPr>
        <w:ind w:left="5040" w:hanging="360"/>
      </w:pPr>
    </w:lvl>
    <w:lvl w:ilvl="7" w:tplc="BB00756A">
      <w:start w:val="1"/>
      <w:numFmt w:val="lowerLetter"/>
      <w:lvlText w:val="%8."/>
      <w:lvlJc w:val="left"/>
      <w:pPr>
        <w:ind w:left="5760" w:hanging="360"/>
      </w:pPr>
    </w:lvl>
    <w:lvl w:ilvl="8" w:tplc="F9FCE8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80F"/>
    <w:multiLevelType w:val="hybridMultilevel"/>
    <w:tmpl w:val="59E0839A"/>
    <w:lvl w:ilvl="0" w:tplc="2FF6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855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54A3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2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67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0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A0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E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12C1"/>
    <w:multiLevelType w:val="hybridMultilevel"/>
    <w:tmpl w:val="58F07DB8"/>
    <w:lvl w:ilvl="0" w:tplc="9E989D10">
      <w:start w:val="1"/>
      <w:numFmt w:val="decimal"/>
      <w:lvlText w:val="%1."/>
      <w:lvlJc w:val="left"/>
      <w:pPr>
        <w:ind w:left="720" w:hanging="360"/>
      </w:pPr>
    </w:lvl>
    <w:lvl w:ilvl="1" w:tplc="FCE6BA50">
      <w:start w:val="1"/>
      <w:numFmt w:val="lowerLetter"/>
      <w:lvlText w:val="%2."/>
      <w:lvlJc w:val="left"/>
      <w:pPr>
        <w:ind w:left="1440" w:hanging="360"/>
      </w:pPr>
    </w:lvl>
    <w:lvl w:ilvl="2" w:tplc="3CCA8930">
      <w:start w:val="1"/>
      <w:numFmt w:val="lowerRoman"/>
      <w:lvlText w:val="%3."/>
      <w:lvlJc w:val="right"/>
      <w:pPr>
        <w:ind w:left="2160" w:hanging="180"/>
      </w:pPr>
    </w:lvl>
    <w:lvl w:ilvl="3" w:tplc="882C8716">
      <w:start w:val="1"/>
      <w:numFmt w:val="decimal"/>
      <w:lvlText w:val="%4."/>
      <w:lvlJc w:val="left"/>
      <w:pPr>
        <w:ind w:left="2880" w:hanging="360"/>
      </w:pPr>
    </w:lvl>
    <w:lvl w:ilvl="4" w:tplc="CDA82268">
      <w:start w:val="1"/>
      <w:numFmt w:val="lowerLetter"/>
      <w:lvlText w:val="%5."/>
      <w:lvlJc w:val="left"/>
      <w:pPr>
        <w:ind w:left="3600" w:hanging="360"/>
      </w:pPr>
    </w:lvl>
    <w:lvl w:ilvl="5" w:tplc="4514A30C">
      <w:start w:val="1"/>
      <w:numFmt w:val="lowerRoman"/>
      <w:lvlText w:val="%6."/>
      <w:lvlJc w:val="right"/>
      <w:pPr>
        <w:ind w:left="4320" w:hanging="180"/>
      </w:pPr>
    </w:lvl>
    <w:lvl w:ilvl="6" w:tplc="A33827DA">
      <w:start w:val="1"/>
      <w:numFmt w:val="decimal"/>
      <w:lvlText w:val="%7."/>
      <w:lvlJc w:val="left"/>
      <w:pPr>
        <w:ind w:left="5040" w:hanging="360"/>
      </w:pPr>
    </w:lvl>
    <w:lvl w:ilvl="7" w:tplc="28B87E3A">
      <w:start w:val="1"/>
      <w:numFmt w:val="lowerLetter"/>
      <w:lvlText w:val="%8."/>
      <w:lvlJc w:val="left"/>
      <w:pPr>
        <w:ind w:left="5760" w:hanging="360"/>
      </w:pPr>
    </w:lvl>
    <w:lvl w:ilvl="8" w:tplc="E0D03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44B4"/>
    <w:multiLevelType w:val="hybridMultilevel"/>
    <w:tmpl w:val="D5FCC2CE"/>
    <w:lvl w:ilvl="0" w:tplc="0902DCB6">
      <w:start w:val="1"/>
      <w:numFmt w:val="decimal"/>
      <w:lvlText w:val="%1."/>
      <w:lvlJc w:val="left"/>
      <w:pPr>
        <w:ind w:left="720" w:hanging="360"/>
      </w:pPr>
    </w:lvl>
    <w:lvl w:ilvl="1" w:tplc="B2563544">
      <w:start w:val="1"/>
      <w:numFmt w:val="lowerLetter"/>
      <w:lvlText w:val="%2."/>
      <w:lvlJc w:val="left"/>
      <w:pPr>
        <w:ind w:left="1440" w:hanging="360"/>
      </w:pPr>
    </w:lvl>
    <w:lvl w:ilvl="2" w:tplc="E3DACF12">
      <w:start w:val="1"/>
      <w:numFmt w:val="lowerRoman"/>
      <w:lvlText w:val="%3."/>
      <w:lvlJc w:val="right"/>
      <w:pPr>
        <w:ind w:left="2160" w:hanging="180"/>
      </w:pPr>
    </w:lvl>
    <w:lvl w:ilvl="3" w:tplc="8098A662">
      <w:start w:val="1"/>
      <w:numFmt w:val="decimal"/>
      <w:lvlText w:val="%4."/>
      <w:lvlJc w:val="left"/>
      <w:pPr>
        <w:ind w:left="2880" w:hanging="360"/>
      </w:pPr>
    </w:lvl>
    <w:lvl w:ilvl="4" w:tplc="9D623DA6">
      <w:start w:val="1"/>
      <w:numFmt w:val="lowerLetter"/>
      <w:lvlText w:val="%5."/>
      <w:lvlJc w:val="left"/>
      <w:pPr>
        <w:ind w:left="3600" w:hanging="360"/>
      </w:pPr>
    </w:lvl>
    <w:lvl w:ilvl="5" w:tplc="8FD2EDCE">
      <w:start w:val="1"/>
      <w:numFmt w:val="lowerRoman"/>
      <w:lvlText w:val="%6."/>
      <w:lvlJc w:val="right"/>
      <w:pPr>
        <w:ind w:left="4320" w:hanging="180"/>
      </w:pPr>
    </w:lvl>
    <w:lvl w:ilvl="6" w:tplc="B2329BD2">
      <w:start w:val="1"/>
      <w:numFmt w:val="decimal"/>
      <w:lvlText w:val="%7."/>
      <w:lvlJc w:val="left"/>
      <w:pPr>
        <w:ind w:left="5040" w:hanging="360"/>
      </w:pPr>
    </w:lvl>
    <w:lvl w:ilvl="7" w:tplc="52108012">
      <w:start w:val="1"/>
      <w:numFmt w:val="lowerLetter"/>
      <w:lvlText w:val="%8."/>
      <w:lvlJc w:val="left"/>
      <w:pPr>
        <w:ind w:left="5760" w:hanging="360"/>
      </w:pPr>
    </w:lvl>
    <w:lvl w:ilvl="8" w:tplc="BA1EC5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D3DC9"/>
    <w:multiLevelType w:val="hybridMultilevel"/>
    <w:tmpl w:val="F3FA6150"/>
    <w:lvl w:ilvl="0" w:tplc="B254C26E">
      <w:start w:val="1"/>
      <w:numFmt w:val="decimal"/>
      <w:lvlText w:val="%1."/>
      <w:lvlJc w:val="left"/>
      <w:pPr>
        <w:ind w:left="720" w:hanging="360"/>
      </w:pPr>
    </w:lvl>
    <w:lvl w:ilvl="1" w:tplc="885A5C40">
      <w:start w:val="1"/>
      <w:numFmt w:val="lowerLetter"/>
      <w:lvlText w:val="%2."/>
      <w:lvlJc w:val="left"/>
      <w:pPr>
        <w:ind w:left="1440" w:hanging="360"/>
      </w:pPr>
    </w:lvl>
    <w:lvl w:ilvl="2" w:tplc="5C78C894">
      <w:start w:val="1"/>
      <w:numFmt w:val="lowerRoman"/>
      <w:lvlText w:val="%3."/>
      <w:lvlJc w:val="right"/>
      <w:pPr>
        <w:ind w:left="2160" w:hanging="180"/>
      </w:pPr>
    </w:lvl>
    <w:lvl w:ilvl="3" w:tplc="82B6F596">
      <w:start w:val="1"/>
      <w:numFmt w:val="decimal"/>
      <w:lvlText w:val="%4."/>
      <w:lvlJc w:val="left"/>
      <w:pPr>
        <w:ind w:left="2880" w:hanging="360"/>
      </w:pPr>
    </w:lvl>
    <w:lvl w:ilvl="4" w:tplc="18E681BA">
      <w:start w:val="1"/>
      <w:numFmt w:val="lowerLetter"/>
      <w:lvlText w:val="%5."/>
      <w:lvlJc w:val="left"/>
      <w:pPr>
        <w:ind w:left="3600" w:hanging="360"/>
      </w:pPr>
    </w:lvl>
    <w:lvl w:ilvl="5" w:tplc="3760D294">
      <w:start w:val="1"/>
      <w:numFmt w:val="lowerRoman"/>
      <w:lvlText w:val="%6."/>
      <w:lvlJc w:val="right"/>
      <w:pPr>
        <w:ind w:left="4320" w:hanging="180"/>
      </w:pPr>
    </w:lvl>
    <w:lvl w:ilvl="6" w:tplc="2E80330C">
      <w:start w:val="1"/>
      <w:numFmt w:val="decimal"/>
      <w:lvlText w:val="%7."/>
      <w:lvlJc w:val="left"/>
      <w:pPr>
        <w:ind w:left="5040" w:hanging="360"/>
      </w:pPr>
    </w:lvl>
    <w:lvl w:ilvl="7" w:tplc="E398F66A">
      <w:start w:val="1"/>
      <w:numFmt w:val="lowerLetter"/>
      <w:lvlText w:val="%8."/>
      <w:lvlJc w:val="left"/>
      <w:pPr>
        <w:ind w:left="5760" w:hanging="360"/>
      </w:pPr>
    </w:lvl>
    <w:lvl w:ilvl="8" w:tplc="D6C03A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A82C8"/>
    <w:multiLevelType w:val="hybridMultilevel"/>
    <w:tmpl w:val="06F2F128"/>
    <w:lvl w:ilvl="0" w:tplc="53A6685E">
      <w:start w:val="2"/>
      <w:numFmt w:val="decimal"/>
      <w:lvlText w:val="%1-"/>
      <w:lvlJc w:val="left"/>
      <w:pPr>
        <w:ind w:left="720" w:hanging="360"/>
      </w:pPr>
      <w:rPr>
        <w:rFonts w:ascii="Garamond" w:hAnsi="Garamond" w:hint="default"/>
      </w:rPr>
    </w:lvl>
    <w:lvl w:ilvl="1" w:tplc="346EED90">
      <w:start w:val="1"/>
      <w:numFmt w:val="lowerLetter"/>
      <w:lvlText w:val="%2."/>
      <w:lvlJc w:val="left"/>
      <w:pPr>
        <w:ind w:left="1440" w:hanging="360"/>
      </w:pPr>
    </w:lvl>
    <w:lvl w:ilvl="2" w:tplc="4E6A8642">
      <w:start w:val="1"/>
      <w:numFmt w:val="lowerRoman"/>
      <w:lvlText w:val="%3."/>
      <w:lvlJc w:val="right"/>
      <w:pPr>
        <w:ind w:left="2160" w:hanging="180"/>
      </w:pPr>
    </w:lvl>
    <w:lvl w:ilvl="3" w:tplc="FF9CC200">
      <w:start w:val="1"/>
      <w:numFmt w:val="decimal"/>
      <w:lvlText w:val="%4."/>
      <w:lvlJc w:val="left"/>
      <w:pPr>
        <w:ind w:left="2880" w:hanging="360"/>
      </w:pPr>
    </w:lvl>
    <w:lvl w:ilvl="4" w:tplc="ED5CA2F8">
      <w:start w:val="1"/>
      <w:numFmt w:val="lowerLetter"/>
      <w:lvlText w:val="%5."/>
      <w:lvlJc w:val="left"/>
      <w:pPr>
        <w:ind w:left="3600" w:hanging="360"/>
      </w:pPr>
    </w:lvl>
    <w:lvl w:ilvl="5" w:tplc="97B8F244">
      <w:start w:val="1"/>
      <w:numFmt w:val="lowerRoman"/>
      <w:lvlText w:val="%6."/>
      <w:lvlJc w:val="right"/>
      <w:pPr>
        <w:ind w:left="4320" w:hanging="180"/>
      </w:pPr>
    </w:lvl>
    <w:lvl w:ilvl="6" w:tplc="9A86AE0A">
      <w:start w:val="1"/>
      <w:numFmt w:val="decimal"/>
      <w:lvlText w:val="%7."/>
      <w:lvlJc w:val="left"/>
      <w:pPr>
        <w:ind w:left="5040" w:hanging="360"/>
      </w:pPr>
    </w:lvl>
    <w:lvl w:ilvl="7" w:tplc="51441312">
      <w:start w:val="1"/>
      <w:numFmt w:val="lowerLetter"/>
      <w:lvlText w:val="%8."/>
      <w:lvlJc w:val="left"/>
      <w:pPr>
        <w:ind w:left="5760" w:hanging="360"/>
      </w:pPr>
    </w:lvl>
    <w:lvl w:ilvl="8" w:tplc="1E9E01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13A2"/>
    <w:multiLevelType w:val="hybridMultilevel"/>
    <w:tmpl w:val="E9003840"/>
    <w:lvl w:ilvl="0" w:tplc="6CFA28F0">
      <w:start w:val="1"/>
      <w:numFmt w:val="decimal"/>
      <w:lvlText w:val="%1."/>
      <w:lvlJc w:val="left"/>
      <w:pPr>
        <w:ind w:left="720" w:hanging="360"/>
      </w:pPr>
    </w:lvl>
    <w:lvl w:ilvl="1" w:tplc="C84A4210">
      <w:start w:val="1"/>
      <w:numFmt w:val="lowerLetter"/>
      <w:lvlText w:val="%2."/>
      <w:lvlJc w:val="left"/>
      <w:pPr>
        <w:ind w:left="1440" w:hanging="360"/>
      </w:pPr>
    </w:lvl>
    <w:lvl w:ilvl="2" w:tplc="E3420A24">
      <w:start w:val="1"/>
      <w:numFmt w:val="lowerRoman"/>
      <w:lvlText w:val="%3."/>
      <w:lvlJc w:val="right"/>
      <w:pPr>
        <w:ind w:left="2160" w:hanging="180"/>
      </w:pPr>
    </w:lvl>
    <w:lvl w:ilvl="3" w:tplc="8CA4ECD2">
      <w:start w:val="1"/>
      <w:numFmt w:val="decimal"/>
      <w:lvlText w:val="%4."/>
      <w:lvlJc w:val="left"/>
      <w:pPr>
        <w:ind w:left="2880" w:hanging="360"/>
      </w:pPr>
    </w:lvl>
    <w:lvl w:ilvl="4" w:tplc="FD3A1E86">
      <w:start w:val="1"/>
      <w:numFmt w:val="lowerLetter"/>
      <w:lvlText w:val="%5."/>
      <w:lvlJc w:val="left"/>
      <w:pPr>
        <w:ind w:left="3600" w:hanging="360"/>
      </w:pPr>
    </w:lvl>
    <w:lvl w:ilvl="5" w:tplc="58900C26">
      <w:start w:val="1"/>
      <w:numFmt w:val="lowerRoman"/>
      <w:lvlText w:val="%6."/>
      <w:lvlJc w:val="right"/>
      <w:pPr>
        <w:ind w:left="4320" w:hanging="180"/>
      </w:pPr>
    </w:lvl>
    <w:lvl w:ilvl="6" w:tplc="8BB41C1C">
      <w:start w:val="1"/>
      <w:numFmt w:val="decimal"/>
      <w:lvlText w:val="%7."/>
      <w:lvlJc w:val="left"/>
      <w:pPr>
        <w:ind w:left="5040" w:hanging="360"/>
      </w:pPr>
    </w:lvl>
    <w:lvl w:ilvl="7" w:tplc="CDCEDAE8">
      <w:start w:val="1"/>
      <w:numFmt w:val="lowerLetter"/>
      <w:lvlText w:val="%8."/>
      <w:lvlJc w:val="left"/>
      <w:pPr>
        <w:ind w:left="5760" w:hanging="360"/>
      </w:pPr>
    </w:lvl>
    <w:lvl w:ilvl="8" w:tplc="719044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87409"/>
    <w:multiLevelType w:val="hybridMultilevel"/>
    <w:tmpl w:val="86C83B98"/>
    <w:lvl w:ilvl="0" w:tplc="9E98B99A">
      <w:start w:val="1"/>
      <w:numFmt w:val="decimal"/>
      <w:lvlText w:val="%1."/>
      <w:lvlJc w:val="left"/>
      <w:pPr>
        <w:ind w:left="720" w:hanging="360"/>
      </w:pPr>
    </w:lvl>
    <w:lvl w:ilvl="1" w:tplc="CD10722A">
      <w:start w:val="1"/>
      <w:numFmt w:val="lowerLetter"/>
      <w:lvlText w:val="%2."/>
      <w:lvlJc w:val="left"/>
      <w:pPr>
        <w:ind w:left="1440" w:hanging="360"/>
      </w:pPr>
    </w:lvl>
    <w:lvl w:ilvl="2" w:tplc="1974014E">
      <w:start w:val="1"/>
      <w:numFmt w:val="lowerRoman"/>
      <w:lvlText w:val="%3."/>
      <w:lvlJc w:val="right"/>
      <w:pPr>
        <w:ind w:left="2160" w:hanging="180"/>
      </w:pPr>
    </w:lvl>
    <w:lvl w:ilvl="3" w:tplc="8E304814">
      <w:start w:val="1"/>
      <w:numFmt w:val="decimal"/>
      <w:lvlText w:val="%4."/>
      <w:lvlJc w:val="left"/>
      <w:pPr>
        <w:ind w:left="2880" w:hanging="360"/>
      </w:pPr>
    </w:lvl>
    <w:lvl w:ilvl="4" w:tplc="A9268506">
      <w:start w:val="1"/>
      <w:numFmt w:val="lowerLetter"/>
      <w:lvlText w:val="%5."/>
      <w:lvlJc w:val="left"/>
      <w:pPr>
        <w:ind w:left="3600" w:hanging="360"/>
      </w:pPr>
    </w:lvl>
    <w:lvl w:ilvl="5" w:tplc="C9043C1C">
      <w:start w:val="1"/>
      <w:numFmt w:val="lowerRoman"/>
      <w:lvlText w:val="%6."/>
      <w:lvlJc w:val="right"/>
      <w:pPr>
        <w:ind w:left="4320" w:hanging="180"/>
      </w:pPr>
    </w:lvl>
    <w:lvl w:ilvl="6" w:tplc="52AC2568">
      <w:start w:val="1"/>
      <w:numFmt w:val="decimal"/>
      <w:lvlText w:val="%7."/>
      <w:lvlJc w:val="left"/>
      <w:pPr>
        <w:ind w:left="5040" w:hanging="360"/>
      </w:pPr>
    </w:lvl>
    <w:lvl w:ilvl="7" w:tplc="93B899C0">
      <w:start w:val="1"/>
      <w:numFmt w:val="lowerLetter"/>
      <w:lvlText w:val="%8."/>
      <w:lvlJc w:val="left"/>
      <w:pPr>
        <w:ind w:left="5760" w:hanging="360"/>
      </w:pPr>
    </w:lvl>
    <w:lvl w:ilvl="8" w:tplc="E0FE1B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5904"/>
    <w:multiLevelType w:val="hybridMultilevel"/>
    <w:tmpl w:val="800E1A54"/>
    <w:lvl w:ilvl="0" w:tplc="46AA48BA">
      <w:start w:val="1"/>
      <w:numFmt w:val="decimal"/>
      <w:lvlText w:val="%1."/>
      <w:lvlJc w:val="left"/>
      <w:pPr>
        <w:ind w:left="720" w:hanging="360"/>
      </w:pPr>
    </w:lvl>
    <w:lvl w:ilvl="1" w:tplc="9D6E282E">
      <w:start w:val="1"/>
      <w:numFmt w:val="lowerLetter"/>
      <w:lvlText w:val="%2."/>
      <w:lvlJc w:val="left"/>
      <w:pPr>
        <w:ind w:left="1440" w:hanging="360"/>
      </w:pPr>
    </w:lvl>
    <w:lvl w:ilvl="2" w:tplc="DD00F818">
      <w:start w:val="1"/>
      <w:numFmt w:val="lowerRoman"/>
      <w:lvlText w:val="%3."/>
      <w:lvlJc w:val="right"/>
      <w:pPr>
        <w:ind w:left="2160" w:hanging="180"/>
      </w:pPr>
    </w:lvl>
    <w:lvl w:ilvl="3" w:tplc="5DF4B1C6">
      <w:start w:val="1"/>
      <w:numFmt w:val="decimal"/>
      <w:lvlText w:val="%4."/>
      <w:lvlJc w:val="left"/>
      <w:pPr>
        <w:ind w:left="2880" w:hanging="360"/>
      </w:pPr>
    </w:lvl>
    <w:lvl w:ilvl="4" w:tplc="AD38DA20">
      <w:start w:val="1"/>
      <w:numFmt w:val="lowerLetter"/>
      <w:lvlText w:val="%5."/>
      <w:lvlJc w:val="left"/>
      <w:pPr>
        <w:ind w:left="3600" w:hanging="360"/>
      </w:pPr>
    </w:lvl>
    <w:lvl w:ilvl="5" w:tplc="B26E9610">
      <w:start w:val="1"/>
      <w:numFmt w:val="lowerRoman"/>
      <w:lvlText w:val="%6."/>
      <w:lvlJc w:val="right"/>
      <w:pPr>
        <w:ind w:left="4320" w:hanging="180"/>
      </w:pPr>
    </w:lvl>
    <w:lvl w:ilvl="6" w:tplc="8C4CAF48">
      <w:start w:val="1"/>
      <w:numFmt w:val="decimal"/>
      <w:lvlText w:val="%7."/>
      <w:lvlJc w:val="left"/>
      <w:pPr>
        <w:ind w:left="5040" w:hanging="360"/>
      </w:pPr>
    </w:lvl>
    <w:lvl w:ilvl="7" w:tplc="EB1E62C6">
      <w:start w:val="1"/>
      <w:numFmt w:val="lowerLetter"/>
      <w:lvlText w:val="%8."/>
      <w:lvlJc w:val="left"/>
      <w:pPr>
        <w:ind w:left="5760" w:hanging="360"/>
      </w:pPr>
    </w:lvl>
    <w:lvl w:ilvl="8" w:tplc="D5F82A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0F61"/>
    <w:multiLevelType w:val="hybridMultilevel"/>
    <w:tmpl w:val="85DA6ADA"/>
    <w:lvl w:ilvl="0" w:tplc="84400F54">
      <w:start w:val="1"/>
      <w:numFmt w:val="decimal"/>
      <w:lvlText w:val="%1-"/>
      <w:lvlJc w:val="left"/>
      <w:pPr>
        <w:ind w:left="720" w:hanging="360"/>
      </w:pPr>
      <w:rPr>
        <w:rFonts w:ascii="Garamond" w:hAnsi="Garamond" w:hint="default"/>
      </w:rPr>
    </w:lvl>
    <w:lvl w:ilvl="1" w:tplc="5B44D25C">
      <w:start w:val="1"/>
      <w:numFmt w:val="lowerLetter"/>
      <w:lvlText w:val="%2."/>
      <w:lvlJc w:val="left"/>
      <w:pPr>
        <w:ind w:left="1440" w:hanging="360"/>
      </w:pPr>
    </w:lvl>
    <w:lvl w:ilvl="2" w:tplc="CE7E3164">
      <w:start w:val="1"/>
      <w:numFmt w:val="lowerRoman"/>
      <w:lvlText w:val="%3."/>
      <w:lvlJc w:val="right"/>
      <w:pPr>
        <w:ind w:left="2160" w:hanging="180"/>
      </w:pPr>
    </w:lvl>
    <w:lvl w:ilvl="3" w:tplc="44C23FD6">
      <w:start w:val="1"/>
      <w:numFmt w:val="decimal"/>
      <w:lvlText w:val="%4."/>
      <w:lvlJc w:val="left"/>
      <w:pPr>
        <w:ind w:left="2880" w:hanging="360"/>
      </w:pPr>
    </w:lvl>
    <w:lvl w:ilvl="4" w:tplc="5A3405C0">
      <w:start w:val="1"/>
      <w:numFmt w:val="lowerLetter"/>
      <w:lvlText w:val="%5."/>
      <w:lvlJc w:val="left"/>
      <w:pPr>
        <w:ind w:left="3600" w:hanging="360"/>
      </w:pPr>
    </w:lvl>
    <w:lvl w:ilvl="5" w:tplc="F48C51BC">
      <w:start w:val="1"/>
      <w:numFmt w:val="lowerRoman"/>
      <w:lvlText w:val="%6."/>
      <w:lvlJc w:val="right"/>
      <w:pPr>
        <w:ind w:left="4320" w:hanging="180"/>
      </w:pPr>
    </w:lvl>
    <w:lvl w:ilvl="6" w:tplc="F7946FA4">
      <w:start w:val="1"/>
      <w:numFmt w:val="decimal"/>
      <w:lvlText w:val="%7."/>
      <w:lvlJc w:val="left"/>
      <w:pPr>
        <w:ind w:left="5040" w:hanging="360"/>
      </w:pPr>
    </w:lvl>
    <w:lvl w:ilvl="7" w:tplc="565C6D72">
      <w:start w:val="1"/>
      <w:numFmt w:val="lowerLetter"/>
      <w:lvlText w:val="%8."/>
      <w:lvlJc w:val="left"/>
      <w:pPr>
        <w:ind w:left="5760" w:hanging="360"/>
      </w:pPr>
    </w:lvl>
    <w:lvl w:ilvl="8" w:tplc="321A7E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8380B"/>
    <w:multiLevelType w:val="hybridMultilevel"/>
    <w:tmpl w:val="7A50F65C"/>
    <w:lvl w:ilvl="0" w:tplc="CDF6ED4E">
      <w:start w:val="1"/>
      <w:numFmt w:val="decimal"/>
      <w:lvlText w:val="%1."/>
      <w:lvlJc w:val="left"/>
      <w:pPr>
        <w:ind w:left="720" w:hanging="360"/>
      </w:pPr>
    </w:lvl>
    <w:lvl w:ilvl="1" w:tplc="58702890">
      <w:start w:val="1"/>
      <w:numFmt w:val="lowerLetter"/>
      <w:lvlText w:val="%2."/>
      <w:lvlJc w:val="left"/>
      <w:pPr>
        <w:ind w:left="1440" w:hanging="360"/>
      </w:pPr>
    </w:lvl>
    <w:lvl w:ilvl="2" w:tplc="6BB0D340">
      <w:start w:val="1"/>
      <w:numFmt w:val="lowerRoman"/>
      <w:lvlText w:val="%3."/>
      <w:lvlJc w:val="right"/>
      <w:pPr>
        <w:ind w:left="2160" w:hanging="180"/>
      </w:pPr>
    </w:lvl>
    <w:lvl w:ilvl="3" w:tplc="C2E0A6A6">
      <w:start w:val="1"/>
      <w:numFmt w:val="decimal"/>
      <w:lvlText w:val="%4."/>
      <w:lvlJc w:val="left"/>
      <w:pPr>
        <w:ind w:left="2880" w:hanging="360"/>
      </w:pPr>
    </w:lvl>
    <w:lvl w:ilvl="4" w:tplc="C2FE0142">
      <w:start w:val="1"/>
      <w:numFmt w:val="lowerLetter"/>
      <w:lvlText w:val="%5."/>
      <w:lvlJc w:val="left"/>
      <w:pPr>
        <w:ind w:left="3600" w:hanging="360"/>
      </w:pPr>
    </w:lvl>
    <w:lvl w:ilvl="5" w:tplc="82D0D1F4">
      <w:start w:val="1"/>
      <w:numFmt w:val="lowerRoman"/>
      <w:lvlText w:val="%6."/>
      <w:lvlJc w:val="right"/>
      <w:pPr>
        <w:ind w:left="4320" w:hanging="180"/>
      </w:pPr>
    </w:lvl>
    <w:lvl w:ilvl="6" w:tplc="19205E7E">
      <w:start w:val="1"/>
      <w:numFmt w:val="decimal"/>
      <w:lvlText w:val="%7."/>
      <w:lvlJc w:val="left"/>
      <w:pPr>
        <w:ind w:left="5040" w:hanging="360"/>
      </w:pPr>
    </w:lvl>
    <w:lvl w:ilvl="7" w:tplc="77F69670">
      <w:start w:val="1"/>
      <w:numFmt w:val="lowerLetter"/>
      <w:lvlText w:val="%8."/>
      <w:lvlJc w:val="left"/>
      <w:pPr>
        <w:ind w:left="5760" w:hanging="360"/>
      </w:pPr>
    </w:lvl>
    <w:lvl w:ilvl="8" w:tplc="C71888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92803"/>
    <w:multiLevelType w:val="hybridMultilevel"/>
    <w:tmpl w:val="5FE8E368"/>
    <w:lvl w:ilvl="0" w:tplc="B1663D9C">
      <w:start w:val="1"/>
      <w:numFmt w:val="decimal"/>
      <w:lvlText w:val="%1."/>
      <w:lvlJc w:val="left"/>
      <w:pPr>
        <w:ind w:left="720" w:hanging="360"/>
      </w:pPr>
    </w:lvl>
    <w:lvl w:ilvl="1" w:tplc="DD025600">
      <w:start w:val="1"/>
      <w:numFmt w:val="lowerLetter"/>
      <w:lvlText w:val="%2."/>
      <w:lvlJc w:val="left"/>
      <w:pPr>
        <w:ind w:left="1440" w:hanging="360"/>
      </w:pPr>
    </w:lvl>
    <w:lvl w:ilvl="2" w:tplc="D08C13D6">
      <w:start w:val="1"/>
      <w:numFmt w:val="lowerRoman"/>
      <w:lvlText w:val="%3."/>
      <w:lvlJc w:val="right"/>
      <w:pPr>
        <w:ind w:left="2160" w:hanging="180"/>
      </w:pPr>
    </w:lvl>
    <w:lvl w:ilvl="3" w:tplc="7F14AACC">
      <w:start w:val="1"/>
      <w:numFmt w:val="decimal"/>
      <w:lvlText w:val="%4."/>
      <w:lvlJc w:val="left"/>
      <w:pPr>
        <w:ind w:left="2880" w:hanging="360"/>
      </w:pPr>
    </w:lvl>
    <w:lvl w:ilvl="4" w:tplc="0018EA64">
      <w:start w:val="1"/>
      <w:numFmt w:val="lowerLetter"/>
      <w:lvlText w:val="%5."/>
      <w:lvlJc w:val="left"/>
      <w:pPr>
        <w:ind w:left="3600" w:hanging="360"/>
      </w:pPr>
    </w:lvl>
    <w:lvl w:ilvl="5" w:tplc="7D4087D6">
      <w:start w:val="1"/>
      <w:numFmt w:val="lowerRoman"/>
      <w:lvlText w:val="%6."/>
      <w:lvlJc w:val="right"/>
      <w:pPr>
        <w:ind w:left="4320" w:hanging="180"/>
      </w:pPr>
    </w:lvl>
    <w:lvl w:ilvl="6" w:tplc="A5C4024C">
      <w:start w:val="1"/>
      <w:numFmt w:val="decimal"/>
      <w:lvlText w:val="%7."/>
      <w:lvlJc w:val="left"/>
      <w:pPr>
        <w:ind w:left="5040" w:hanging="360"/>
      </w:pPr>
    </w:lvl>
    <w:lvl w:ilvl="7" w:tplc="8C0AD0F2">
      <w:start w:val="1"/>
      <w:numFmt w:val="lowerLetter"/>
      <w:lvlText w:val="%8."/>
      <w:lvlJc w:val="left"/>
      <w:pPr>
        <w:ind w:left="5760" w:hanging="360"/>
      </w:pPr>
    </w:lvl>
    <w:lvl w:ilvl="8" w:tplc="617095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3A8E"/>
    <w:multiLevelType w:val="hybridMultilevel"/>
    <w:tmpl w:val="51B64048"/>
    <w:lvl w:ilvl="0" w:tplc="90B88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D9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204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C3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2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8C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F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EE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35BC"/>
    <w:multiLevelType w:val="hybridMultilevel"/>
    <w:tmpl w:val="7A72E04E"/>
    <w:lvl w:ilvl="0" w:tplc="B8E0FFB6">
      <w:start w:val="1"/>
      <w:numFmt w:val="decimal"/>
      <w:lvlText w:val="%1-"/>
      <w:lvlJc w:val="left"/>
      <w:pPr>
        <w:ind w:left="720" w:hanging="360"/>
      </w:pPr>
      <w:rPr>
        <w:rFonts w:ascii="Garamond" w:hAnsi="Garamond" w:hint="default"/>
      </w:rPr>
    </w:lvl>
    <w:lvl w:ilvl="1" w:tplc="8DF68AB4">
      <w:start w:val="1"/>
      <w:numFmt w:val="lowerLetter"/>
      <w:lvlText w:val="%2."/>
      <w:lvlJc w:val="left"/>
      <w:pPr>
        <w:ind w:left="1440" w:hanging="360"/>
      </w:pPr>
    </w:lvl>
    <w:lvl w:ilvl="2" w:tplc="B96CE6C0">
      <w:start w:val="1"/>
      <w:numFmt w:val="lowerRoman"/>
      <w:lvlText w:val="%3."/>
      <w:lvlJc w:val="right"/>
      <w:pPr>
        <w:ind w:left="2160" w:hanging="180"/>
      </w:pPr>
    </w:lvl>
    <w:lvl w:ilvl="3" w:tplc="04D6ECA2">
      <w:start w:val="1"/>
      <w:numFmt w:val="decimal"/>
      <w:lvlText w:val="%4."/>
      <w:lvlJc w:val="left"/>
      <w:pPr>
        <w:ind w:left="2880" w:hanging="360"/>
      </w:pPr>
    </w:lvl>
    <w:lvl w:ilvl="4" w:tplc="9A88DC20">
      <w:start w:val="1"/>
      <w:numFmt w:val="lowerLetter"/>
      <w:lvlText w:val="%5."/>
      <w:lvlJc w:val="left"/>
      <w:pPr>
        <w:ind w:left="3600" w:hanging="360"/>
      </w:pPr>
    </w:lvl>
    <w:lvl w:ilvl="5" w:tplc="5088E040">
      <w:start w:val="1"/>
      <w:numFmt w:val="lowerRoman"/>
      <w:lvlText w:val="%6."/>
      <w:lvlJc w:val="right"/>
      <w:pPr>
        <w:ind w:left="4320" w:hanging="180"/>
      </w:pPr>
    </w:lvl>
    <w:lvl w:ilvl="6" w:tplc="7DCA4FD6">
      <w:start w:val="1"/>
      <w:numFmt w:val="decimal"/>
      <w:lvlText w:val="%7."/>
      <w:lvlJc w:val="left"/>
      <w:pPr>
        <w:ind w:left="5040" w:hanging="360"/>
      </w:pPr>
    </w:lvl>
    <w:lvl w:ilvl="7" w:tplc="1F56A0A2">
      <w:start w:val="1"/>
      <w:numFmt w:val="lowerLetter"/>
      <w:lvlText w:val="%8."/>
      <w:lvlJc w:val="left"/>
      <w:pPr>
        <w:ind w:left="5760" w:hanging="360"/>
      </w:pPr>
    </w:lvl>
    <w:lvl w:ilvl="8" w:tplc="15F838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1FB6"/>
    <w:rsid w:val="00044762"/>
    <w:rsid w:val="00080563"/>
    <w:rsid w:val="000D11B5"/>
    <w:rsid w:val="000D756E"/>
    <w:rsid w:val="000E330C"/>
    <w:rsid w:val="000F7C0A"/>
    <w:rsid w:val="001741CA"/>
    <w:rsid w:val="001810E0"/>
    <w:rsid w:val="001832C9"/>
    <w:rsid w:val="00189DC0"/>
    <w:rsid w:val="0021668A"/>
    <w:rsid w:val="002A2E81"/>
    <w:rsid w:val="002A3CDF"/>
    <w:rsid w:val="002C3BED"/>
    <w:rsid w:val="002C79C9"/>
    <w:rsid w:val="002D3867"/>
    <w:rsid w:val="00380D8F"/>
    <w:rsid w:val="0039D500"/>
    <w:rsid w:val="003E4229"/>
    <w:rsid w:val="00412213"/>
    <w:rsid w:val="00415490"/>
    <w:rsid w:val="004FE995"/>
    <w:rsid w:val="005236D0"/>
    <w:rsid w:val="006251BD"/>
    <w:rsid w:val="006A38EA"/>
    <w:rsid w:val="00710A20"/>
    <w:rsid w:val="007530F4"/>
    <w:rsid w:val="007755C6"/>
    <w:rsid w:val="007E3751"/>
    <w:rsid w:val="007F7C1A"/>
    <w:rsid w:val="0080E7EB"/>
    <w:rsid w:val="00837E6D"/>
    <w:rsid w:val="0088797B"/>
    <w:rsid w:val="00895799"/>
    <w:rsid w:val="008B3FB0"/>
    <w:rsid w:val="00974F47"/>
    <w:rsid w:val="009D58AE"/>
    <w:rsid w:val="00A001A1"/>
    <w:rsid w:val="00A603E6"/>
    <w:rsid w:val="00A6679B"/>
    <w:rsid w:val="00A840FE"/>
    <w:rsid w:val="00AE7636"/>
    <w:rsid w:val="00B017E1"/>
    <w:rsid w:val="00B44443"/>
    <w:rsid w:val="00BA6A6A"/>
    <w:rsid w:val="00C36D01"/>
    <w:rsid w:val="00C6343A"/>
    <w:rsid w:val="00D26487"/>
    <w:rsid w:val="00D9EAAC"/>
    <w:rsid w:val="00DC1C2C"/>
    <w:rsid w:val="00E953DB"/>
    <w:rsid w:val="00E9CBE5"/>
    <w:rsid w:val="00EE2D09"/>
    <w:rsid w:val="00EF9170"/>
    <w:rsid w:val="00F0525A"/>
    <w:rsid w:val="00FF561F"/>
    <w:rsid w:val="012EC008"/>
    <w:rsid w:val="0134FD7F"/>
    <w:rsid w:val="013BAB40"/>
    <w:rsid w:val="0140858C"/>
    <w:rsid w:val="01469721"/>
    <w:rsid w:val="014F36A5"/>
    <w:rsid w:val="01BEB834"/>
    <w:rsid w:val="01F82F2C"/>
    <w:rsid w:val="022F3C4D"/>
    <w:rsid w:val="024F6D3A"/>
    <w:rsid w:val="0252CEDD"/>
    <w:rsid w:val="02858BFC"/>
    <w:rsid w:val="029A933B"/>
    <w:rsid w:val="02AB081B"/>
    <w:rsid w:val="02CF4808"/>
    <w:rsid w:val="02D0CDE0"/>
    <w:rsid w:val="02D4535D"/>
    <w:rsid w:val="02E15F8D"/>
    <w:rsid w:val="031B5032"/>
    <w:rsid w:val="032D9210"/>
    <w:rsid w:val="0339A5F4"/>
    <w:rsid w:val="034EE28C"/>
    <w:rsid w:val="0372B9B2"/>
    <w:rsid w:val="03955369"/>
    <w:rsid w:val="03A65FCF"/>
    <w:rsid w:val="03B72933"/>
    <w:rsid w:val="03BB205C"/>
    <w:rsid w:val="03D3E9D5"/>
    <w:rsid w:val="04249D7D"/>
    <w:rsid w:val="043BD5BD"/>
    <w:rsid w:val="045DB733"/>
    <w:rsid w:val="049F274E"/>
    <w:rsid w:val="04A6300A"/>
    <w:rsid w:val="04A938D8"/>
    <w:rsid w:val="04B1701E"/>
    <w:rsid w:val="04B3D168"/>
    <w:rsid w:val="04BEA05E"/>
    <w:rsid w:val="04C4D2DD"/>
    <w:rsid w:val="04C86344"/>
    <w:rsid w:val="04CADEA7"/>
    <w:rsid w:val="04F23BC9"/>
    <w:rsid w:val="04F56367"/>
    <w:rsid w:val="04FDF729"/>
    <w:rsid w:val="054DDF27"/>
    <w:rsid w:val="05681512"/>
    <w:rsid w:val="059336F8"/>
    <w:rsid w:val="05A51899"/>
    <w:rsid w:val="05A73144"/>
    <w:rsid w:val="05BD66C0"/>
    <w:rsid w:val="05D420DD"/>
    <w:rsid w:val="05F90107"/>
    <w:rsid w:val="060435DD"/>
    <w:rsid w:val="062EE83F"/>
    <w:rsid w:val="06303C69"/>
    <w:rsid w:val="06306F3A"/>
    <w:rsid w:val="0645890A"/>
    <w:rsid w:val="0649FA16"/>
    <w:rsid w:val="065C3069"/>
    <w:rsid w:val="06809AB2"/>
    <w:rsid w:val="068403ED"/>
    <w:rsid w:val="069F5573"/>
    <w:rsid w:val="06B88934"/>
    <w:rsid w:val="06E3EE22"/>
    <w:rsid w:val="06EE2275"/>
    <w:rsid w:val="06FB366C"/>
    <w:rsid w:val="0701090E"/>
    <w:rsid w:val="07236AC8"/>
    <w:rsid w:val="0734F44D"/>
    <w:rsid w:val="0739969F"/>
    <w:rsid w:val="075350A9"/>
    <w:rsid w:val="075926E5"/>
    <w:rsid w:val="076289C6"/>
    <w:rsid w:val="076E045E"/>
    <w:rsid w:val="078C99D9"/>
    <w:rsid w:val="07E18DE2"/>
    <w:rsid w:val="07F800CA"/>
    <w:rsid w:val="0800E6F3"/>
    <w:rsid w:val="080B044E"/>
    <w:rsid w:val="082D0429"/>
    <w:rsid w:val="083C69ED"/>
    <w:rsid w:val="0840FAB0"/>
    <w:rsid w:val="08503605"/>
    <w:rsid w:val="0884366E"/>
    <w:rsid w:val="08C081BD"/>
    <w:rsid w:val="08C0A5A9"/>
    <w:rsid w:val="08DCF4FF"/>
    <w:rsid w:val="09343162"/>
    <w:rsid w:val="095D78C9"/>
    <w:rsid w:val="097BED47"/>
    <w:rsid w:val="09A21F2C"/>
    <w:rsid w:val="09C8D8E6"/>
    <w:rsid w:val="09CE2EBE"/>
    <w:rsid w:val="09D56403"/>
    <w:rsid w:val="09F50FA9"/>
    <w:rsid w:val="0A0D3603"/>
    <w:rsid w:val="0A12F2DC"/>
    <w:rsid w:val="0A453115"/>
    <w:rsid w:val="0A4B526E"/>
    <w:rsid w:val="0A545E52"/>
    <w:rsid w:val="0A6523C3"/>
    <w:rsid w:val="0A7621C6"/>
    <w:rsid w:val="0AA4AB89"/>
    <w:rsid w:val="0AADCD9B"/>
    <w:rsid w:val="0AB1E703"/>
    <w:rsid w:val="0AD001C3"/>
    <w:rsid w:val="0AEE1AF1"/>
    <w:rsid w:val="0AEEE5D4"/>
    <w:rsid w:val="0B2F15F8"/>
    <w:rsid w:val="0B73698B"/>
    <w:rsid w:val="0B8C4598"/>
    <w:rsid w:val="0BBE5269"/>
    <w:rsid w:val="0BC7FF57"/>
    <w:rsid w:val="0BD665F0"/>
    <w:rsid w:val="0BEBA81B"/>
    <w:rsid w:val="0BF02EB3"/>
    <w:rsid w:val="0BF4B2CD"/>
    <w:rsid w:val="0BF8FAFA"/>
    <w:rsid w:val="0C07703D"/>
    <w:rsid w:val="0C19EAE9"/>
    <w:rsid w:val="0C24BAA7"/>
    <w:rsid w:val="0C2B6C87"/>
    <w:rsid w:val="0C5EB9FB"/>
    <w:rsid w:val="0C7397B9"/>
    <w:rsid w:val="0C74C1A3"/>
    <w:rsid w:val="0C796B97"/>
    <w:rsid w:val="0C9899DD"/>
    <w:rsid w:val="0CA9044C"/>
    <w:rsid w:val="0CBF11E7"/>
    <w:rsid w:val="0CC7A453"/>
    <w:rsid w:val="0CCAB15C"/>
    <w:rsid w:val="0CD9BFEE"/>
    <w:rsid w:val="0D17359B"/>
    <w:rsid w:val="0D26D1E7"/>
    <w:rsid w:val="0D3F4BB4"/>
    <w:rsid w:val="0D448B37"/>
    <w:rsid w:val="0D5A22CA"/>
    <w:rsid w:val="0D7A931A"/>
    <w:rsid w:val="0D93F2E0"/>
    <w:rsid w:val="0DAFE78C"/>
    <w:rsid w:val="0DBCE237"/>
    <w:rsid w:val="0DBD469E"/>
    <w:rsid w:val="0DC84EED"/>
    <w:rsid w:val="0DCC8F1A"/>
    <w:rsid w:val="0E21BF1E"/>
    <w:rsid w:val="0E2760E0"/>
    <w:rsid w:val="0E43EDD4"/>
    <w:rsid w:val="0E724CBA"/>
    <w:rsid w:val="0E8F45B1"/>
    <w:rsid w:val="0E953518"/>
    <w:rsid w:val="0E98F26C"/>
    <w:rsid w:val="0EA1D57C"/>
    <w:rsid w:val="0EA61A59"/>
    <w:rsid w:val="0EC618F0"/>
    <w:rsid w:val="0ED0B7C9"/>
    <w:rsid w:val="0EE57572"/>
    <w:rsid w:val="0F02425A"/>
    <w:rsid w:val="0F1FA1C1"/>
    <w:rsid w:val="0F2337FB"/>
    <w:rsid w:val="0F2FC341"/>
    <w:rsid w:val="0F39BB2A"/>
    <w:rsid w:val="0F3B15B8"/>
    <w:rsid w:val="0F49AB50"/>
    <w:rsid w:val="0F4A0605"/>
    <w:rsid w:val="0F824654"/>
    <w:rsid w:val="0F855826"/>
    <w:rsid w:val="0FC2DF70"/>
    <w:rsid w:val="0FC70490"/>
    <w:rsid w:val="0FD90E32"/>
    <w:rsid w:val="0FED9631"/>
    <w:rsid w:val="0FFAFE8A"/>
    <w:rsid w:val="101D680B"/>
    <w:rsid w:val="10386B77"/>
    <w:rsid w:val="1038E960"/>
    <w:rsid w:val="103CDDE2"/>
    <w:rsid w:val="1041EABA"/>
    <w:rsid w:val="104392E7"/>
    <w:rsid w:val="1052CDDE"/>
    <w:rsid w:val="1055DB8F"/>
    <w:rsid w:val="106148A4"/>
    <w:rsid w:val="10616CB3"/>
    <w:rsid w:val="1064EBB0"/>
    <w:rsid w:val="10A28CED"/>
    <w:rsid w:val="10A75BF3"/>
    <w:rsid w:val="10C7CA64"/>
    <w:rsid w:val="10D0A7F3"/>
    <w:rsid w:val="10D788C8"/>
    <w:rsid w:val="10FED4EB"/>
    <w:rsid w:val="1131F8EC"/>
    <w:rsid w:val="114B2149"/>
    <w:rsid w:val="115A28A3"/>
    <w:rsid w:val="11652B4B"/>
    <w:rsid w:val="1186E10D"/>
    <w:rsid w:val="1195A0A8"/>
    <w:rsid w:val="11972E37"/>
    <w:rsid w:val="119E31D9"/>
    <w:rsid w:val="11A088C6"/>
    <w:rsid w:val="11BC0B49"/>
    <w:rsid w:val="11CE6567"/>
    <w:rsid w:val="11D1F291"/>
    <w:rsid w:val="11D8D23B"/>
    <w:rsid w:val="11DDBB1B"/>
    <w:rsid w:val="11EE2279"/>
    <w:rsid w:val="1209A4D0"/>
    <w:rsid w:val="1252F363"/>
    <w:rsid w:val="127567AB"/>
    <w:rsid w:val="127C2849"/>
    <w:rsid w:val="127FDE21"/>
    <w:rsid w:val="12886A62"/>
    <w:rsid w:val="128DC624"/>
    <w:rsid w:val="129F1097"/>
    <w:rsid w:val="12BD03C3"/>
    <w:rsid w:val="12CDC94D"/>
    <w:rsid w:val="1322B58B"/>
    <w:rsid w:val="132FB6A7"/>
    <w:rsid w:val="1332CBC8"/>
    <w:rsid w:val="133831BD"/>
    <w:rsid w:val="134067CB"/>
    <w:rsid w:val="13537633"/>
    <w:rsid w:val="135457B2"/>
    <w:rsid w:val="136049D2"/>
    <w:rsid w:val="13798B7C"/>
    <w:rsid w:val="13913355"/>
    <w:rsid w:val="13A7EA20"/>
    <w:rsid w:val="13C35362"/>
    <w:rsid w:val="13F94D80"/>
    <w:rsid w:val="14033464"/>
    <w:rsid w:val="141E7BFA"/>
    <w:rsid w:val="1423F1EF"/>
    <w:rsid w:val="14446377"/>
    <w:rsid w:val="1460609C"/>
    <w:rsid w:val="146999AE"/>
    <w:rsid w:val="14BD7B85"/>
    <w:rsid w:val="14C8457B"/>
    <w:rsid w:val="14CA2ED2"/>
    <w:rsid w:val="14E57AAC"/>
    <w:rsid w:val="14EA8D9A"/>
    <w:rsid w:val="14FC887C"/>
    <w:rsid w:val="153BA4E0"/>
    <w:rsid w:val="156E3995"/>
    <w:rsid w:val="15840969"/>
    <w:rsid w:val="159482E6"/>
    <w:rsid w:val="159E8596"/>
    <w:rsid w:val="15B25F90"/>
    <w:rsid w:val="15B5CE3D"/>
    <w:rsid w:val="15DCCD43"/>
    <w:rsid w:val="15DE1C89"/>
    <w:rsid w:val="15EE3A09"/>
    <w:rsid w:val="15EF19A1"/>
    <w:rsid w:val="15F561BF"/>
    <w:rsid w:val="15FC84DA"/>
    <w:rsid w:val="162A56C0"/>
    <w:rsid w:val="166AEF07"/>
    <w:rsid w:val="166D50E0"/>
    <w:rsid w:val="167EF7E9"/>
    <w:rsid w:val="16B12C3E"/>
    <w:rsid w:val="16B460EA"/>
    <w:rsid w:val="16C594EF"/>
    <w:rsid w:val="16D42D34"/>
    <w:rsid w:val="16D634FA"/>
    <w:rsid w:val="16EEE910"/>
    <w:rsid w:val="16F1507E"/>
    <w:rsid w:val="17200931"/>
    <w:rsid w:val="173D5495"/>
    <w:rsid w:val="174D6A21"/>
    <w:rsid w:val="174EB858"/>
    <w:rsid w:val="17948697"/>
    <w:rsid w:val="1797C25B"/>
    <w:rsid w:val="179B1A85"/>
    <w:rsid w:val="17AD8016"/>
    <w:rsid w:val="17DF4F7E"/>
    <w:rsid w:val="17E0E039"/>
    <w:rsid w:val="17E68D00"/>
    <w:rsid w:val="17E84978"/>
    <w:rsid w:val="17F4C803"/>
    <w:rsid w:val="18144FE5"/>
    <w:rsid w:val="18424B45"/>
    <w:rsid w:val="1895F5C6"/>
    <w:rsid w:val="18BD4CA9"/>
    <w:rsid w:val="18C9A038"/>
    <w:rsid w:val="18FD9E8F"/>
    <w:rsid w:val="190AC2CB"/>
    <w:rsid w:val="1912EF1A"/>
    <w:rsid w:val="19208B2F"/>
    <w:rsid w:val="19222D3A"/>
    <w:rsid w:val="193591BB"/>
    <w:rsid w:val="19368BA8"/>
    <w:rsid w:val="1940736E"/>
    <w:rsid w:val="19458B99"/>
    <w:rsid w:val="194C850B"/>
    <w:rsid w:val="1962CC6F"/>
    <w:rsid w:val="1971FECF"/>
    <w:rsid w:val="19C0A971"/>
    <w:rsid w:val="19C65AFC"/>
    <w:rsid w:val="19D564EB"/>
    <w:rsid w:val="19D5EEF5"/>
    <w:rsid w:val="19EFE46D"/>
    <w:rsid w:val="19FD037D"/>
    <w:rsid w:val="1A0C5D7A"/>
    <w:rsid w:val="1A1F88EC"/>
    <w:rsid w:val="1A3636AF"/>
    <w:rsid w:val="1A61286C"/>
    <w:rsid w:val="1A68D2E3"/>
    <w:rsid w:val="1A6DC2C1"/>
    <w:rsid w:val="1A6E577B"/>
    <w:rsid w:val="1A794BCC"/>
    <w:rsid w:val="1AB50563"/>
    <w:rsid w:val="1AD175A6"/>
    <w:rsid w:val="1AEE7C3B"/>
    <w:rsid w:val="1B0AB194"/>
    <w:rsid w:val="1B15EB6F"/>
    <w:rsid w:val="1B61D5FB"/>
    <w:rsid w:val="1B6A173B"/>
    <w:rsid w:val="1B7FF314"/>
    <w:rsid w:val="1BBA9C2C"/>
    <w:rsid w:val="1BBE90B4"/>
    <w:rsid w:val="1BD1997A"/>
    <w:rsid w:val="1BD9E880"/>
    <w:rsid w:val="1BDE33D4"/>
    <w:rsid w:val="1C1416BC"/>
    <w:rsid w:val="1C21EDE5"/>
    <w:rsid w:val="1C66A8E9"/>
    <w:rsid w:val="1CA52C2A"/>
    <w:rsid w:val="1CB87DD0"/>
    <w:rsid w:val="1CB8D10A"/>
    <w:rsid w:val="1CC88D6A"/>
    <w:rsid w:val="1CCC77E6"/>
    <w:rsid w:val="1CE2C2B6"/>
    <w:rsid w:val="1CFDC622"/>
    <w:rsid w:val="1D34B56F"/>
    <w:rsid w:val="1D5CB9DD"/>
    <w:rsid w:val="1D5EE823"/>
    <w:rsid w:val="1D675BB6"/>
    <w:rsid w:val="1D7365B2"/>
    <w:rsid w:val="1DAA97FA"/>
    <w:rsid w:val="1DE7CA5A"/>
    <w:rsid w:val="1E107BF4"/>
    <w:rsid w:val="1E1A2F00"/>
    <w:rsid w:val="1E3FDF0A"/>
    <w:rsid w:val="1E494BBB"/>
    <w:rsid w:val="1E546EFF"/>
    <w:rsid w:val="1E8E80DC"/>
    <w:rsid w:val="1E993E62"/>
    <w:rsid w:val="1EBE4141"/>
    <w:rsid w:val="1EDF3F19"/>
    <w:rsid w:val="1EE21620"/>
    <w:rsid w:val="1EEDF8DE"/>
    <w:rsid w:val="1EF860E5"/>
    <w:rsid w:val="1EFD8725"/>
    <w:rsid w:val="1F0386C2"/>
    <w:rsid w:val="1F192036"/>
    <w:rsid w:val="1F254042"/>
    <w:rsid w:val="1F254B54"/>
    <w:rsid w:val="1F664EAF"/>
    <w:rsid w:val="1F82309E"/>
    <w:rsid w:val="1F916E3B"/>
    <w:rsid w:val="1F93082B"/>
    <w:rsid w:val="1FA1317A"/>
    <w:rsid w:val="1FAC129C"/>
    <w:rsid w:val="1FB439DB"/>
    <w:rsid w:val="20002E2C"/>
    <w:rsid w:val="2010FE0B"/>
    <w:rsid w:val="201EAEA2"/>
    <w:rsid w:val="20545980"/>
    <w:rsid w:val="20550766"/>
    <w:rsid w:val="205A11A2"/>
    <w:rsid w:val="20611AEE"/>
    <w:rsid w:val="2068A655"/>
    <w:rsid w:val="208D9B6F"/>
    <w:rsid w:val="209D46F9"/>
    <w:rsid w:val="20C02299"/>
    <w:rsid w:val="20D32F21"/>
    <w:rsid w:val="20D88AFF"/>
    <w:rsid w:val="20DB97D8"/>
    <w:rsid w:val="2109E06D"/>
    <w:rsid w:val="210D133F"/>
    <w:rsid w:val="2120F1AF"/>
    <w:rsid w:val="2121A316"/>
    <w:rsid w:val="213019D3"/>
    <w:rsid w:val="214E3873"/>
    <w:rsid w:val="21758078"/>
    <w:rsid w:val="219AA5DA"/>
    <w:rsid w:val="219CA10F"/>
    <w:rsid w:val="21ACCE6C"/>
    <w:rsid w:val="21B1AF7C"/>
    <w:rsid w:val="21B34A8C"/>
    <w:rsid w:val="21E81A4E"/>
    <w:rsid w:val="21EB7A93"/>
    <w:rsid w:val="2213C791"/>
    <w:rsid w:val="22296BD0"/>
    <w:rsid w:val="223149FD"/>
    <w:rsid w:val="22409DD8"/>
    <w:rsid w:val="225387F5"/>
    <w:rsid w:val="2269F559"/>
    <w:rsid w:val="2287DAE6"/>
    <w:rsid w:val="2290C7CA"/>
    <w:rsid w:val="229D87D4"/>
    <w:rsid w:val="22D0F487"/>
    <w:rsid w:val="22E62C1D"/>
    <w:rsid w:val="23368AD3"/>
    <w:rsid w:val="238FAF46"/>
    <w:rsid w:val="238FCB9B"/>
    <w:rsid w:val="2399112F"/>
    <w:rsid w:val="23A241F3"/>
    <w:rsid w:val="23A6DD2E"/>
    <w:rsid w:val="23B4B612"/>
    <w:rsid w:val="23BA9DC2"/>
    <w:rsid w:val="23BD5B93"/>
    <w:rsid w:val="23D7B00A"/>
    <w:rsid w:val="23E3AD50"/>
    <w:rsid w:val="23F43538"/>
    <w:rsid w:val="2439BFD2"/>
    <w:rsid w:val="244441CA"/>
    <w:rsid w:val="24EA79EF"/>
    <w:rsid w:val="24F63AD8"/>
    <w:rsid w:val="2519E432"/>
    <w:rsid w:val="252DF59B"/>
    <w:rsid w:val="253C4C2F"/>
    <w:rsid w:val="253F56F6"/>
    <w:rsid w:val="254E9D89"/>
    <w:rsid w:val="25508673"/>
    <w:rsid w:val="25552627"/>
    <w:rsid w:val="25640A7B"/>
    <w:rsid w:val="25AF65C3"/>
    <w:rsid w:val="25C452E5"/>
    <w:rsid w:val="25C8688C"/>
    <w:rsid w:val="25D3EE66"/>
    <w:rsid w:val="25E5F7F3"/>
    <w:rsid w:val="25E70755"/>
    <w:rsid w:val="25F8F208"/>
    <w:rsid w:val="260E20BC"/>
    <w:rsid w:val="261AA86B"/>
    <w:rsid w:val="263C1776"/>
    <w:rsid w:val="2649760C"/>
    <w:rsid w:val="26634E72"/>
    <w:rsid w:val="26699918"/>
    <w:rsid w:val="2694FA54"/>
    <w:rsid w:val="26AA93F5"/>
    <w:rsid w:val="26AF4C00"/>
    <w:rsid w:val="26B47DA7"/>
    <w:rsid w:val="26C54F4A"/>
    <w:rsid w:val="26CCF093"/>
    <w:rsid w:val="26D91627"/>
    <w:rsid w:val="26D9867F"/>
    <w:rsid w:val="26E90EB6"/>
    <w:rsid w:val="27117EE7"/>
    <w:rsid w:val="27139F07"/>
    <w:rsid w:val="27351B93"/>
    <w:rsid w:val="274B4BC2"/>
    <w:rsid w:val="275AFF34"/>
    <w:rsid w:val="2772C7BE"/>
    <w:rsid w:val="278559E9"/>
    <w:rsid w:val="27AC05AD"/>
    <w:rsid w:val="27C58CBC"/>
    <w:rsid w:val="27DC4AEB"/>
    <w:rsid w:val="27E33DCB"/>
    <w:rsid w:val="2802EA52"/>
    <w:rsid w:val="281F7444"/>
    <w:rsid w:val="286767B9"/>
    <w:rsid w:val="286FA6E2"/>
    <w:rsid w:val="287013D9"/>
    <w:rsid w:val="2870CF39"/>
    <w:rsid w:val="2882FADA"/>
    <w:rsid w:val="288B155A"/>
    <w:rsid w:val="2891F8D0"/>
    <w:rsid w:val="28B63CF6"/>
    <w:rsid w:val="28B8BFB6"/>
    <w:rsid w:val="28C57A63"/>
    <w:rsid w:val="28D233E9"/>
    <w:rsid w:val="28D4CDB8"/>
    <w:rsid w:val="28DFA18F"/>
    <w:rsid w:val="2900094E"/>
    <w:rsid w:val="290A2B37"/>
    <w:rsid w:val="290C465B"/>
    <w:rsid w:val="292A598F"/>
    <w:rsid w:val="292AC3BE"/>
    <w:rsid w:val="292ED2A4"/>
    <w:rsid w:val="29603FE2"/>
    <w:rsid w:val="297816A9"/>
    <w:rsid w:val="297FE72D"/>
    <w:rsid w:val="29B07DC2"/>
    <w:rsid w:val="29B7DD5C"/>
    <w:rsid w:val="29DA1F8B"/>
    <w:rsid w:val="2A0A6BFA"/>
    <w:rsid w:val="2A164084"/>
    <w:rsid w:val="2A26BC5F"/>
    <w:rsid w:val="2A5C637F"/>
    <w:rsid w:val="2A6BC01D"/>
    <w:rsid w:val="2AB953DB"/>
    <w:rsid w:val="2AD4A03E"/>
    <w:rsid w:val="2AF8BB25"/>
    <w:rsid w:val="2B0D483E"/>
    <w:rsid w:val="2B4B7618"/>
    <w:rsid w:val="2B4CD0CA"/>
    <w:rsid w:val="2B52F8AC"/>
    <w:rsid w:val="2B868B63"/>
    <w:rsid w:val="2BE55972"/>
    <w:rsid w:val="2BEE869F"/>
    <w:rsid w:val="2C00430A"/>
    <w:rsid w:val="2C473F64"/>
    <w:rsid w:val="2C518924"/>
    <w:rsid w:val="2C55AA9C"/>
    <w:rsid w:val="2C56F414"/>
    <w:rsid w:val="2C61475B"/>
    <w:rsid w:val="2C6951A9"/>
    <w:rsid w:val="2C77F2B6"/>
    <w:rsid w:val="2C9B3903"/>
    <w:rsid w:val="2CB9CFD5"/>
    <w:rsid w:val="2CBFE2B2"/>
    <w:rsid w:val="2CD2366E"/>
    <w:rsid w:val="2CD3E62D"/>
    <w:rsid w:val="2CD67B07"/>
    <w:rsid w:val="2CD8A0E7"/>
    <w:rsid w:val="2CF27963"/>
    <w:rsid w:val="2D17E73C"/>
    <w:rsid w:val="2D444DDD"/>
    <w:rsid w:val="2D616A23"/>
    <w:rsid w:val="2D7401A9"/>
    <w:rsid w:val="2D8D488F"/>
    <w:rsid w:val="2DB67F6B"/>
    <w:rsid w:val="2DD5605E"/>
    <w:rsid w:val="2DD7CC40"/>
    <w:rsid w:val="2DE54E94"/>
    <w:rsid w:val="2DECC81B"/>
    <w:rsid w:val="2E26D61F"/>
    <w:rsid w:val="2E33AE42"/>
    <w:rsid w:val="2E3B82A3"/>
    <w:rsid w:val="2E5155CB"/>
    <w:rsid w:val="2E718F23"/>
    <w:rsid w:val="2E72923B"/>
    <w:rsid w:val="2E8217A6"/>
    <w:rsid w:val="2E86279D"/>
    <w:rsid w:val="2E8D7BBA"/>
    <w:rsid w:val="2EA68039"/>
    <w:rsid w:val="2EB18CEE"/>
    <w:rsid w:val="2EB611AF"/>
    <w:rsid w:val="2EBCB792"/>
    <w:rsid w:val="2EEC1592"/>
    <w:rsid w:val="2F0EE7C9"/>
    <w:rsid w:val="2F5753D6"/>
    <w:rsid w:val="2FBD63E1"/>
    <w:rsid w:val="2FE32160"/>
    <w:rsid w:val="2FF1D438"/>
    <w:rsid w:val="30168686"/>
    <w:rsid w:val="301ED724"/>
    <w:rsid w:val="3025E176"/>
    <w:rsid w:val="30421B73"/>
    <w:rsid w:val="304477BE"/>
    <w:rsid w:val="305B11F1"/>
    <w:rsid w:val="30687B3B"/>
    <w:rsid w:val="30AA4F48"/>
    <w:rsid w:val="30AFC4E9"/>
    <w:rsid w:val="30B7F197"/>
    <w:rsid w:val="30BC4A80"/>
    <w:rsid w:val="30BF7475"/>
    <w:rsid w:val="30D10AF9"/>
    <w:rsid w:val="30D73371"/>
    <w:rsid w:val="30E098FB"/>
    <w:rsid w:val="3107999A"/>
    <w:rsid w:val="3108FD83"/>
    <w:rsid w:val="3110047E"/>
    <w:rsid w:val="31163309"/>
    <w:rsid w:val="312C35FE"/>
    <w:rsid w:val="31533162"/>
    <w:rsid w:val="316D2206"/>
    <w:rsid w:val="31787B02"/>
    <w:rsid w:val="317BF572"/>
    <w:rsid w:val="318FB410"/>
    <w:rsid w:val="31931209"/>
    <w:rsid w:val="3195AF5B"/>
    <w:rsid w:val="31DD9471"/>
    <w:rsid w:val="3223B654"/>
    <w:rsid w:val="328E1843"/>
    <w:rsid w:val="32931BA9"/>
    <w:rsid w:val="32C1F5A5"/>
    <w:rsid w:val="32D1A604"/>
    <w:rsid w:val="32DC4A66"/>
    <w:rsid w:val="32F67D4E"/>
    <w:rsid w:val="32F7ED5D"/>
    <w:rsid w:val="3315880D"/>
    <w:rsid w:val="3326EB18"/>
    <w:rsid w:val="3339DE63"/>
    <w:rsid w:val="3361E793"/>
    <w:rsid w:val="3369096E"/>
    <w:rsid w:val="338EF5D2"/>
    <w:rsid w:val="338F3373"/>
    <w:rsid w:val="33949084"/>
    <w:rsid w:val="33968033"/>
    <w:rsid w:val="33B8EBB0"/>
    <w:rsid w:val="33D23BCB"/>
    <w:rsid w:val="33DFAD11"/>
    <w:rsid w:val="33F012DA"/>
    <w:rsid w:val="33FAACFD"/>
    <w:rsid w:val="33FE8526"/>
    <w:rsid w:val="342D4E64"/>
    <w:rsid w:val="342EEC0A"/>
    <w:rsid w:val="346E62ED"/>
    <w:rsid w:val="3476732C"/>
    <w:rsid w:val="3483EE46"/>
    <w:rsid w:val="3485ABE9"/>
    <w:rsid w:val="3496AE9C"/>
    <w:rsid w:val="34CE0989"/>
    <w:rsid w:val="34E9A4F4"/>
    <w:rsid w:val="34F5592B"/>
    <w:rsid w:val="35250939"/>
    <w:rsid w:val="35401B51"/>
    <w:rsid w:val="35412CA5"/>
    <w:rsid w:val="35599930"/>
    <w:rsid w:val="358BE33B"/>
    <w:rsid w:val="3597CD81"/>
    <w:rsid w:val="35A04D93"/>
    <w:rsid w:val="35A81458"/>
    <w:rsid w:val="35B0A24E"/>
    <w:rsid w:val="35CCB171"/>
    <w:rsid w:val="35F8C979"/>
    <w:rsid w:val="3608C31F"/>
    <w:rsid w:val="36091494"/>
    <w:rsid w:val="360FCF37"/>
    <w:rsid w:val="36188040"/>
    <w:rsid w:val="361A35EC"/>
    <w:rsid w:val="363BDE2F"/>
    <w:rsid w:val="36639AF7"/>
    <w:rsid w:val="3689069C"/>
    <w:rsid w:val="36B47E5F"/>
    <w:rsid w:val="36B78900"/>
    <w:rsid w:val="36BBF358"/>
    <w:rsid w:val="36FE498F"/>
    <w:rsid w:val="37021A95"/>
    <w:rsid w:val="37254AFA"/>
    <w:rsid w:val="3741D951"/>
    <w:rsid w:val="3770F6B6"/>
    <w:rsid w:val="3774B48B"/>
    <w:rsid w:val="3775447A"/>
    <w:rsid w:val="377C30DE"/>
    <w:rsid w:val="3787D9DD"/>
    <w:rsid w:val="3788B7AB"/>
    <w:rsid w:val="378ADDA5"/>
    <w:rsid w:val="378C7548"/>
    <w:rsid w:val="3796A5F1"/>
    <w:rsid w:val="379A96B2"/>
    <w:rsid w:val="37B63479"/>
    <w:rsid w:val="37B63A57"/>
    <w:rsid w:val="37C71DA4"/>
    <w:rsid w:val="37D4C4F8"/>
    <w:rsid w:val="37D6DD03"/>
    <w:rsid w:val="37F8E29D"/>
    <w:rsid w:val="37FCD78A"/>
    <w:rsid w:val="3809F370"/>
    <w:rsid w:val="380AABC3"/>
    <w:rsid w:val="382A5E50"/>
    <w:rsid w:val="38424729"/>
    <w:rsid w:val="3849A4D6"/>
    <w:rsid w:val="38571234"/>
    <w:rsid w:val="385B6B28"/>
    <w:rsid w:val="387F56FB"/>
    <w:rsid w:val="3880F193"/>
    <w:rsid w:val="38849023"/>
    <w:rsid w:val="38973F82"/>
    <w:rsid w:val="3898144A"/>
    <w:rsid w:val="3898DA1A"/>
    <w:rsid w:val="389B08BE"/>
    <w:rsid w:val="38A1FCAF"/>
    <w:rsid w:val="38A42C1E"/>
    <w:rsid w:val="38C1DD4C"/>
    <w:rsid w:val="38D47893"/>
    <w:rsid w:val="390676C1"/>
    <w:rsid w:val="39450959"/>
    <w:rsid w:val="3957D367"/>
    <w:rsid w:val="3959EB6D"/>
    <w:rsid w:val="395BCC4F"/>
    <w:rsid w:val="39780F0B"/>
    <w:rsid w:val="3990018B"/>
    <w:rsid w:val="3991C010"/>
    <w:rsid w:val="39F6A9C3"/>
    <w:rsid w:val="3A2A60AA"/>
    <w:rsid w:val="3A3ABBD4"/>
    <w:rsid w:val="3A73FDF4"/>
    <w:rsid w:val="3A78E337"/>
    <w:rsid w:val="3A8EED0D"/>
    <w:rsid w:val="3A9DDF31"/>
    <w:rsid w:val="3AB50294"/>
    <w:rsid w:val="3AE4426E"/>
    <w:rsid w:val="3AF2F771"/>
    <w:rsid w:val="3AFFE535"/>
    <w:rsid w:val="3B05ED7C"/>
    <w:rsid w:val="3B11164C"/>
    <w:rsid w:val="3B31FCFD"/>
    <w:rsid w:val="3B51198E"/>
    <w:rsid w:val="3B512C1C"/>
    <w:rsid w:val="3B95E4C6"/>
    <w:rsid w:val="3BB89255"/>
    <w:rsid w:val="3BBB97E5"/>
    <w:rsid w:val="3BC18EE2"/>
    <w:rsid w:val="3BCF7485"/>
    <w:rsid w:val="3BD35277"/>
    <w:rsid w:val="3BEA8FC1"/>
    <w:rsid w:val="3BEFB9C5"/>
    <w:rsid w:val="3C3D9C55"/>
    <w:rsid w:val="3C3DE37C"/>
    <w:rsid w:val="3C4AA4BB"/>
    <w:rsid w:val="3C7FB000"/>
    <w:rsid w:val="3C841C17"/>
    <w:rsid w:val="3C9A7EF8"/>
    <w:rsid w:val="3C9D45AA"/>
    <w:rsid w:val="3CA5E42A"/>
    <w:rsid w:val="3CE87D40"/>
    <w:rsid w:val="3D0C757D"/>
    <w:rsid w:val="3D138BE7"/>
    <w:rsid w:val="3D194CBB"/>
    <w:rsid w:val="3D21C4E8"/>
    <w:rsid w:val="3D2AC80F"/>
    <w:rsid w:val="3D55F4FE"/>
    <w:rsid w:val="3D656F64"/>
    <w:rsid w:val="3D67E633"/>
    <w:rsid w:val="3D6EEB0F"/>
    <w:rsid w:val="3D71076A"/>
    <w:rsid w:val="3D9D2AE2"/>
    <w:rsid w:val="3DE8449D"/>
    <w:rsid w:val="3E092F1F"/>
    <w:rsid w:val="3E39160B"/>
    <w:rsid w:val="3E3EB24C"/>
    <w:rsid w:val="3E6372AE"/>
    <w:rsid w:val="3E80BAEE"/>
    <w:rsid w:val="3E90520B"/>
    <w:rsid w:val="3EA50D7A"/>
    <w:rsid w:val="3EB45B6C"/>
    <w:rsid w:val="3EB8E65A"/>
    <w:rsid w:val="3EFD097A"/>
    <w:rsid w:val="3F06F37F"/>
    <w:rsid w:val="3F1B2A95"/>
    <w:rsid w:val="3F2BD6EA"/>
    <w:rsid w:val="3F7E05F4"/>
    <w:rsid w:val="3FA86633"/>
    <w:rsid w:val="3FC1CC6A"/>
    <w:rsid w:val="3FEE0EC9"/>
    <w:rsid w:val="3FF8B960"/>
    <w:rsid w:val="3FFF9339"/>
    <w:rsid w:val="40402C10"/>
    <w:rsid w:val="40699B39"/>
    <w:rsid w:val="40815C76"/>
    <w:rsid w:val="409D1026"/>
    <w:rsid w:val="40AEE718"/>
    <w:rsid w:val="40B4818B"/>
    <w:rsid w:val="40B6E340"/>
    <w:rsid w:val="40BE6CF9"/>
    <w:rsid w:val="40E008B6"/>
    <w:rsid w:val="4139DABD"/>
    <w:rsid w:val="413F4019"/>
    <w:rsid w:val="414AB6E4"/>
    <w:rsid w:val="41683EB2"/>
    <w:rsid w:val="41890983"/>
    <w:rsid w:val="418D10F0"/>
    <w:rsid w:val="41A063BA"/>
    <w:rsid w:val="41AAD427"/>
    <w:rsid w:val="41EBA7D1"/>
    <w:rsid w:val="41FC8183"/>
    <w:rsid w:val="420BBACC"/>
    <w:rsid w:val="423EEE14"/>
    <w:rsid w:val="42461C01"/>
    <w:rsid w:val="4260D7F3"/>
    <w:rsid w:val="426C1542"/>
    <w:rsid w:val="429CA761"/>
    <w:rsid w:val="42C6F371"/>
    <w:rsid w:val="42F1CEBD"/>
    <w:rsid w:val="42F1DB9C"/>
    <w:rsid w:val="4302AE95"/>
    <w:rsid w:val="430E9C58"/>
    <w:rsid w:val="4323798B"/>
    <w:rsid w:val="43259ADF"/>
    <w:rsid w:val="436BAD09"/>
    <w:rsid w:val="436C29F7"/>
    <w:rsid w:val="4378BA23"/>
    <w:rsid w:val="437CD5A2"/>
    <w:rsid w:val="438A28EE"/>
    <w:rsid w:val="43AACF99"/>
    <w:rsid w:val="44008548"/>
    <w:rsid w:val="440ECC39"/>
    <w:rsid w:val="4431D1B5"/>
    <w:rsid w:val="44381C29"/>
    <w:rsid w:val="44469E9E"/>
    <w:rsid w:val="44544605"/>
    <w:rsid w:val="447BB45F"/>
    <w:rsid w:val="44842DB2"/>
    <w:rsid w:val="448B87B5"/>
    <w:rsid w:val="448DD1F7"/>
    <w:rsid w:val="4498D70A"/>
    <w:rsid w:val="44A15B7B"/>
    <w:rsid w:val="44A1DE88"/>
    <w:rsid w:val="44C2A6DA"/>
    <w:rsid w:val="44E33427"/>
    <w:rsid w:val="4501D698"/>
    <w:rsid w:val="4509DFBC"/>
    <w:rsid w:val="455113A1"/>
    <w:rsid w:val="45673CC9"/>
    <w:rsid w:val="458E8D28"/>
    <w:rsid w:val="45A70192"/>
    <w:rsid w:val="45B379D9"/>
    <w:rsid w:val="45FCBCE5"/>
    <w:rsid w:val="4609CA60"/>
    <w:rsid w:val="460AC9A6"/>
    <w:rsid w:val="462126FA"/>
    <w:rsid w:val="464843F9"/>
    <w:rsid w:val="464AA316"/>
    <w:rsid w:val="466D377E"/>
    <w:rsid w:val="4685EF37"/>
    <w:rsid w:val="46897B63"/>
    <w:rsid w:val="469CEF70"/>
    <w:rsid w:val="46CF4181"/>
    <w:rsid w:val="46D7051B"/>
    <w:rsid w:val="46DE2161"/>
    <w:rsid w:val="46F3294D"/>
    <w:rsid w:val="47000C8D"/>
    <w:rsid w:val="4711D0E2"/>
    <w:rsid w:val="4728B979"/>
    <w:rsid w:val="472A5D89"/>
    <w:rsid w:val="473C04A7"/>
    <w:rsid w:val="474EFDE5"/>
    <w:rsid w:val="47864946"/>
    <w:rsid w:val="479BD706"/>
    <w:rsid w:val="47BB11D5"/>
    <w:rsid w:val="47C850D2"/>
    <w:rsid w:val="47CFF4DD"/>
    <w:rsid w:val="47DC1947"/>
    <w:rsid w:val="47EB97DE"/>
    <w:rsid w:val="47FBE458"/>
    <w:rsid w:val="4826E4CE"/>
    <w:rsid w:val="485BB711"/>
    <w:rsid w:val="4863DFC0"/>
    <w:rsid w:val="4864C22A"/>
    <w:rsid w:val="4878B7C8"/>
    <w:rsid w:val="489D043E"/>
    <w:rsid w:val="48D0381F"/>
    <w:rsid w:val="48DB9FDB"/>
    <w:rsid w:val="48EB1A9B"/>
    <w:rsid w:val="49205541"/>
    <w:rsid w:val="4930BCCF"/>
    <w:rsid w:val="49388BA2"/>
    <w:rsid w:val="493F563E"/>
    <w:rsid w:val="4949895F"/>
    <w:rsid w:val="496FAFD1"/>
    <w:rsid w:val="4971F019"/>
    <w:rsid w:val="498DB724"/>
    <w:rsid w:val="4A08600B"/>
    <w:rsid w:val="4A103546"/>
    <w:rsid w:val="4A82C795"/>
    <w:rsid w:val="4AC14401"/>
    <w:rsid w:val="4AE1DCC9"/>
    <w:rsid w:val="4AFD6EBA"/>
    <w:rsid w:val="4B2438A2"/>
    <w:rsid w:val="4B298D63"/>
    <w:rsid w:val="4B40A8A1"/>
    <w:rsid w:val="4B5FB9ED"/>
    <w:rsid w:val="4B61A8F6"/>
    <w:rsid w:val="4B639A46"/>
    <w:rsid w:val="4BD3D5EA"/>
    <w:rsid w:val="4BF13195"/>
    <w:rsid w:val="4C08D046"/>
    <w:rsid w:val="4C0FA843"/>
    <w:rsid w:val="4C2A1040"/>
    <w:rsid w:val="4C388826"/>
    <w:rsid w:val="4C38ECA3"/>
    <w:rsid w:val="4C3CCEFB"/>
    <w:rsid w:val="4C4C83E6"/>
    <w:rsid w:val="4C549CBA"/>
    <w:rsid w:val="4C77E730"/>
    <w:rsid w:val="4C871F6C"/>
    <w:rsid w:val="4CA990DB"/>
    <w:rsid w:val="4CBB56FA"/>
    <w:rsid w:val="4CE2546D"/>
    <w:rsid w:val="4CEAAE29"/>
    <w:rsid w:val="4CEC56AD"/>
    <w:rsid w:val="4CEF9A57"/>
    <w:rsid w:val="4CFF6784"/>
    <w:rsid w:val="4D07736E"/>
    <w:rsid w:val="4D0BEC69"/>
    <w:rsid w:val="4D1461C6"/>
    <w:rsid w:val="4D1E1343"/>
    <w:rsid w:val="4D218284"/>
    <w:rsid w:val="4D3D6881"/>
    <w:rsid w:val="4D565AF9"/>
    <w:rsid w:val="4D57D9E4"/>
    <w:rsid w:val="4D62AFE0"/>
    <w:rsid w:val="4DA04CE7"/>
    <w:rsid w:val="4DA265BB"/>
    <w:rsid w:val="4DA5B077"/>
    <w:rsid w:val="4DBE8BBE"/>
    <w:rsid w:val="4DC56122"/>
    <w:rsid w:val="4DC6AE84"/>
    <w:rsid w:val="4E05D0F7"/>
    <w:rsid w:val="4E0AA389"/>
    <w:rsid w:val="4E45613C"/>
    <w:rsid w:val="4EB5A0CA"/>
    <w:rsid w:val="4ED6496B"/>
    <w:rsid w:val="4ED938E2"/>
    <w:rsid w:val="4EEEB46F"/>
    <w:rsid w:val="4EF861E3"/>
    <w:rsid w:val="4F2A98BF"/>
    <w:rsid w:val="4F5DD969"/>
    <w:rsid w:val="4F8C3D7C"/>
    <w:rsid w:val="4FAD03A6"/>
    <w:rsid w:val="4FC9C4B4"/>
    <w:rsid w:val="4FD7F2E5"/>
    <w:rsid w:val="4FDEC484"/>
    <w:rsid w:val="4FE92BBD"/>
    <w:rsid w:val="4FFCAE0E"/>
    <w:rsid w:val="50042C02"/>
    <w:rsid w:val="502093BA"/>
    <w:rsid w:val="50350252"/>
    <w:rsid w:val="50655138"/>
    <w:rsid w:val="507394B0"/>
    <w:rsid w:val="508F7AA6"/>
    <w:rsid w:val="5093F7AA"/>
    <w:rsid w:val="5095C421"/>
    <w:rsid w:val="509AC8EF"/>
    <w:rsid w:val="509DFDD6"/>
    <w:rsid w:val="50A7470D"/>
    <w:rsid w:val="50F6616C"/>
    <w:rsid w:val="51125805"/>
    <w:rsid w:val="512251DF"/>
    <w:rsid w:val="5128B014"/>
    <w:rsid w:val="5128E94C"/>
    <w:rsid w:val="51359978"/>
    <w:rsid w:val="5169EFEF"/>
    <w:rsid w:val="5170A9C9"/>
    <w:rsid w:val="5170EDAD"/>
    <w:rsid w:val="5172D36D"/>
    <w:rsid w:val="517DA609"/>
    <w:rsid w:val="5183A7C2"/>
    <w:rsid w:val="5184A217"/>
    <w:rsid w:val="51859396"/>
    <w:rsid w:val="51951044"/>
    <w:rsid w:val="5198EF68"/>
    <w:rsid w:val="51E25E75"/>
    <w:rsid w:val="520C342C"/>
    <w:rsid w:val="520DEA2D"/>
    <w:rsid w:val="523737EF"/>
    <w:rsid w:val="5263457D"/>
    <w:rsid w:val="526AB81B"/>
    <w:rsid w:val="527A1CF0"/>
    <w:rsid w:val="52807502"/>
    <w:rsid w:val="5288588C"/>
    <w:rsid w:val="5291FCE1"/>
    <w:rsid w:val="52ABAA1C"/>
    <w:rsid w:val="52C1FEF6"/>
    <w:rsid w:val="52CDCAA1"/>
    <w:rsid w:val="52F9BF9A"/>
    <w:rsid w:val="530B00D9"/>
    <w:rsid w:val="53192C43"/>
    <w:rsid w:val="5322AAF8"/>
    <w:rsid w:val="5325E25F"/>
    <w:rsid w:val="533BCCC4"/>
    <w:rsid w:val="5377556D"/>
    <w:rsid w:val="539659A4"/>
    <w:rsid w:val="539745D3"/>
    <w:rsid w:val="53E47622"/>
    <w:rsid w:val="53FA52C9"/>
    <w:rsid w:val="541BDB23"/>
    <w:rsid w:val="54334BD2"/>
    <w:rsid w:val="543C87A1"/>
    <w:rsid w:val="543D12C3"/>
    <w:rsid w:val="543F223F"/>
    <w:rsid w:val="5441DC5F"/>
    <w:rsid w:val="54455472"/>
    <w:rsid w:val="546D9247"/>
    <w:rsid w:val="54761453"/>
    <w:rsid w:val="548741FA"/>
    <w:rsid w:val="548B6A72"/>
    <w:rsid w:val="548C85C7"/>
    <w:rsid w:val="54987345"/>
    <w:rsid w:val="549D7D81"/>
    <w:rsid w:val="54ACB837"/>
    <w:rsid w:val="54CD79F8"/>
    <w:rsid w:val="54CEFCBF"/>
    <w:rsid w:val="54D79D25"/>
    <w:rsid w:val="54F0BB81"/>
    <w:rsid w:val="54F72311"/>
    <w:rsid w:val="550D6BE5"/>
    <w:rsid w:val="55373CEE"/>
    <w:rsid w:val="553F402A"/>
    <w:rsid w:val="5543764D"/>
    <w:rsid w:val="554E1F55"/>
    <w:rsid w:val="55961B5D"/>
    <w:rsid w:val="55D16984"/>
    <w:rsid w:val="55D3F286"/>
    <w:rsid w:val="55F6D321"/>
    <w:rsid w:val="55FED403"/>
    <w:rsid w:val="5604D49E"/>
    <w:rsid w:val="56104D06"/>
    <w:rsid w:val="56211DE3"/>
    <w:rsid w:val="56270521"/>
    <w:rsid w:val="56367529"/>
    <w:rsid w:val="56394DE2"/>
    <w:rsid w:val="563A5DB5"/>
    <w:rsid w:val="5640957A"/>
    <w:rsid w:val="56540154"/>
    <w:rsid w:val="5660B8BB"/>
    <w:rsid w:val="56623940"/>
    <w:rsid w:val="5677571A"/>
    <w:rsid w:val="567ED369"/>
    <w:rsid w:val="567F737F"/>
    <w:rsid w:val="5683D421"/>
    <w:rsid w:val="569D8B41"/>
    <w:rsid w:val="56A74C20"/>
    <w:rsid w:val="56B50616"/>
    <w:rsid w:val="56BC65F0"/>
    <w:rsid w:val="56F00955"/>
    <w:rsid w:val="570564AD"/>
    <w:rsid w:val="5707817C"/>
    <w:rsid w:val="5712F4C5"/>
    <w:rsid w:val="572EDE22"/>
    <w:rsid w:val="57412726"/>
    <w:rsid w:val="577B3ACD"/>
    <w:rsid w:val="577CAC42"/>
    <w:rsid w:val="578DC051"/>
    <w:rsid w:val="579B4E71"/>
    <w:rsid w:val="579FDCAC"/>
    <w:rsid w:val="57A82B59"/>
    <w:rsid w:val="57AD81B3"/>
    <w:rsid w:val="57C06084"/>
    <w:rsid w:val="57DA4120"/>
    <w:rsid w:val="57DB3D7E"/>
    <w:rsid w:val="57FD100A"/>
    <w:rsid w:val="5811320E"/>
    <w:rsid w:val="582EF424"/>
    <w:rsid w:val="5831F616"/>
    <w:rsid w:val="58355A27"/>
    <w:rsid w:val="585CA0F0"/>
    <w:rsid w:val="58A64B03"/>
    <w:rsid w:val="58BDB922"/>
    <w:rsid w:val="58D5BF0A"/>
    <w:rsid w:val="58DB1684"/>
    <w:rsid w:val="58DCB691"/>
    <w:rsid w:val="5943FBBA"/>
    <w:rsid w:val="5955F8F7"/>
    <w:rsid w:val="5959D688"/>
    <w:rsid w:val="596195AC"/>
    <w:rsid w:val="59631BFB"/>
    <w:rsid w:val="598BA216"/>
    <w:rsid w:val="598E4F7E"/>
    <w:rsid w:val="59B8D104"/>
    <w:rsid w:val="59EF6A0F"/>
    <w:rsid w:val="5A459391"/>
    <w:rsid w:val="5A4679AA"/>
    <w:rsid w:val="5A4FB738"/>
    <w:rsid w:val="5A590F00"/>
    <w:rsid w:val="5A6809A2"/>
    <w:rsid w:val="5A8B41C7"/>
    <w:rsid w:val="5A8EEB11"/>
    <w:rsid w:val="5AE2C3FD"/>
    <w:rsid w:val="5B2B89D8"/>
    <w:rsid w:val="5B2FCFDB"/>
    <w:rsid w:val="5B35AA63"/>
    <w:rsid w:val="5B3BAE2F"/>
    <w:rsid w:val="5B52E487"/>
    <w:rsid w:val="5B549D6B"/>
    <w:rsid w:val="5B5610CE"/>
    <w:rsid w:val="5B7321D5"/>
    <w:rsid w:val="5B77A95C"/>
    <w:rsid w:val="5B856C30"/>
    <w:rsid w:val="5BB41BBD"/>
    <w:rsid w:val="5BC051A3"/>
    <w:rsid w:val="5BC73C16"/>
    <w:rsid w:val="5BCE8247"/>
    <w:rsid w:val="5BCE8A5C"/>
    <w:rsid w:val="5BE248B3"/>
    <w:rsid w:val="5BEB8799"/>
    <w:rsid w:val="5BEF766F"/>
    <w:rsid w:val="5C03227E"/>
    <w:rsid w:val="5C47244D"/>
    <w:rsid w:val="5C581940"/>
    <w:rsid w:val="5C86D110"/>
    <w:rsid w:val="5C8A3D6F"/>
    <w:rsid w:val="5CA3852A"/>
    <w:rsid w:val="5CAF4643"/>
    <w:rsid w:val="5CB903C7"/>
    <w:rsid w:val="5CD707CC"/>
    <w:rsid w:val="5CD80237"/>
    <w:rsid w:val="5CE1AF19"/>
    <w:rsid w:val="5D0188E3"/>
    <w:rsid w:val="5D01ECA6"/>
    <w:rsid w:val="5D15104E"/>
    <w:rsid w:val="5D1CAAD9"/>
    <w:rsid w:val="5D2CA21A"/>
    <w:rsid w:val="5D38A34D"/>
    <w:rsid w:val="5D4A3E5B"/>
    <w:rsid w:val="5D5D74F3"/>
    <w:rsid w:val="5D75EB34"/>
    <w:rsid w:val="5D8DEF47"/>
    <w:rsid w:val="5DD3BC70"/>
    <w:rsid w:val="5E0CB7BD"/>
    <w:rsid w:val="5E1F1151"/>
    <w:rsid w:val="5E3B21DE"/>
    <w:rsid w:val="5E44A20D"/>
    <w:rsid w:val="5E495363"/>
    <w:rsid w:val="5E6041B6"/>
    <w:rsid w:val="5E607941"/>
    <w:rsid w:val="5E7DA561"/>
    <w:rsid w:val="5E86365B"/>
    <w:rsid w:val="5E9C2782"/>
    <w:rsid w:val="5E9FCF5E"/>
    <w:rsid w:val="5EA3C59F"/>
    <w:rsid w:val="5EA6442F"/>
    <w:rsid w:val="5ED91138"/>
    <w:rsid w:val="5F01536B"/>
    <w:rsid w:val="5F0439FA"/>
    <w:rsid w:val="5F11BB95"/>
    <w:rsid w:val="5F47DCCC"/>
    <w:rsid w:val="5F592092"/>
    <w:rsid w:val="5F6223FC"/>
    <w:rsid w:val="5F69A7D4"/>
    <w:rsid w:val="5F9809C6"/>
    <w:rsid w:val="5F9A14E1"/>
    <w:rsid w:val="5FA7F7F2"/>
    <w:rsid w:val="5FBB6031"/>
    <w:rsid w:val="5FC247F3"/>
    <w:rsid w:val="5FE0571B"/>
    <w:rsid w:val="5FE3EBA4"/>
    <w:rsid w:val="5FE97987"/>
    <w:rsid w:val="60024B5D"/>
    <w:rsid w:val="601FBB45"/>
    <w:rsid w:val="60346B67"/>
    <w:rsid w:val="6049E355"/>
    <w:rsid w:val="604B1A7F"/>
    <w:rsid w:val="608BA68A"/>
    <w:rsid w:val="60FF246D"/>
    <w:rsid w:val="613C4943"/>
    <w:rsid w:val="61440A03"/>
    <w:rsid w:val="614F5997"/>
    <w:rsid w:val="616C5D9A"/>
    <w:rsid w:val="619DAFD8"/>
    <w:rsid w:val="619F1CBD"/>
    <w:rsid w:val="619F3523"/>
    <w:rsid w:val="61A4EBE7"/>
    <w:rsid w:val="61BE0DB3"/>
    <w:rsid w:val="61C1FE2F"/>
    <w:rsid w:val="61E11DC5"/>
    <w:rsid w:val="61E91D8F"/>
    <w:rsid w:val="6200E150"/>
    <w:rsid w:val="6215E006"/>
    <w:rsid w:val="621DB7DD"/>
    <w:rsid w:val="6241135C"/>
    <w:rsid w:val="624CF955"/>
    <w:rsid w:val="624DB200"/>
    <w:rsid w:val="62500159"/>
    <w:rsid w:val="625FBA4A"/>
    <w:rsid w:val="62778FBB"/>
    <w:rsid w:val="62838424"/>
    <w:rsid w:val="6283C54E"/>
    <w:rsid w:val="629114D2"/>
    <w:rsid w:val="6295A3F8"/>
    <w:rsid w:val="62DD2140"/>
    <w:rsid w:val="62F0D5E4"/>
    <w:rsid w:val="62F35A4F"/>
    <w:rsid w:val="62F51E6A"/>
    <w:rsid w:val="630C56E7"/>
    <w:rsid w:val="6347976E"/>
    <w:rsid w:val="6358149E"/>
    <w:rsid w:val="6359DE14"/>
    <w:rsid w:val="6365B4E0"/>
    <w:rsid w:val="6368D02A"/>
    <w:rsid w:val="638A201D"/>
    <w:rsid w:val="63C87BDA"/>
    <w:rsid w:val="63DBA8A3"/>
    <w:rsid w:val="63DC32EC"/>
    <w:rsid w:val="647BF941"/>
    <w:rsid w:val="647F259B"/>
    <w:rsid w:val="649DD28E"/>
    <w:rsid w:val="64BFB3B6"/>
    <w:rsid w:val="64CFCBC4"/>
    <w:rsid w:val="64D399A6"/>
    <w:rsid w:val="64D62323"/>
    <w:rsid w:val="64E1EC22"/>
    <w:rsid w:val="64E5A990"/>
    <w:rsid w:val="64FADAD7"/>
    <w:rsid w:val="6522AF0F"/>
    <w:rsid w:val="65272372"/>
    <w:rsid w:val="65359EA3"/>
    <w:rsid w:val="655D74DB"/>
    <w:rsid w:val="6567C730"/>
    <w:rsid w:val="6571134D"/>
    <w:rsid w:val="6578EE47"/>
    <w:rsid w:val="65A0A6E1"/>
    <w:rsid w:val="65A9F8B0"/>
    <w:rsid w:val="65BF2B50"/>
    <w:rsid w:val="66084692"/>
    <w:rsid w:val="660FD50A"/>
    <w:rsid w:val="6632B474"/>
    <w:rsid w:val="6637C6D1"/>
    <w:rsid w:val="66419C06"/>
    <w:rsid w:val="665F980B"/>
    <w:rsid w:val="669AA0CA"/>
    <w:rsid w:val="66DA45EB"/>
    <w:rsid w:val="66E65E2F"/>
    <w:rsid w:val="66EB4B20"/>
    <w:rsid w:val="6701B0D2"/>
    <w:rsid w:val="673ED456"/>
    <w:rsid w:val="675DD34E"/>
    <w:rsid w:val="677F8F6F"/>
    <w:rsid w:val="6788D5D8"/>
    <w:rsid w:val="679169B5"/>
    <w:rsid w:val="67B1FC06"/>
    <w:rsid w:val="67CE6BA9"/>
    <w:rsid w:val="67F19932"/>
    <w:rsid w:val="67FE8788"/>
    <w:rsid w:val="680D1FEF"/>
    <w:rsid w:val="685182C0"/>
    <w:rsid w:val="688EF4E0"/>
    <w:rsid w:val="68D13257"/>
    <w:rsid w:val="68EEC801"/>
    <w:rsid w:val="69120CAA"/>
    <w:rsid w:val="694F4874"/>
    <w:rsid w:val="69584EF1"/>
    <w:rsid w:val="6999D658"/>
    <w:rsid w:val="699F8EF7"/>
    <w:rsid w:val="69AFFDCC"/>
    <w:rsid w:val="69D9A64E"/>
    <w:rsid w:val="69DE5824"/>
    <w:rsid w:val="6A07C98E"/>
    <w:rsid w:val="6A0E0A28"/>
    <w:rsid w:val="6A10B787"/>
    <w:rsid w:val="6A1884AD"/>
    <w:rsid w:val="6A1EEC18"/>
    <w:rsid w:val="6A25B173"/>
    <w:rsid w:val="6A56056A"/>
    <w:rsid w:val="6AAC5289"/>
    <w:rsid w:val="6AD644F8"/>
    <w:rsid w:val="6AFFF660"/>
    <w:rsid w:val="6B4EF261"/>
    <w:rsid w:val="6B58E386"/>
    <w:rsid w:val="6B8C844A"/>
    <w:rsid w:val="6BC21A65"/>
    <w:rsid w:val="6BC62F9C"/>
    <w:rsid w:val="6BE051E4"/>
    <w:rsid w:val="6C099C3D"/>
    <w:rsid w:val="6C14A2A4"/>
    <w:rsid w:val="6C32AAA6"/>
    <w:rsid w:val="6C356D9A"/>
    <w:rsid w:val="6C70B933"/>
    <w:rsid w:val="6C87F0F0"/>
    <w:rsid w:val="6C88CD9B"/>
    <w:rsid w:val="6C9A01B7"/>
    <w:rsid w:val="6CA58AD3"/>
    <w:rsid w:val="6CBA0EAD"/>
    <w:rsid w:val="6CDA167B"/>
    <w:rsid w:val="6CECFA70"/>
    <w:rsid w:val="6CF58E91"/>
    <w:rsid w:val="6CFA114D"/>
    <w:rsid w:val="6D0258C1"/>
    <w:rsid w:val="6D0D2908"/>
    <w:rsid w:val="6D197B32"/>
    <w:rsid w:val="6D38FC83"/>
    <w:rsid w:val="6D5A2572"/>
    <w:rsid w:val="6D5D80F6"/>
    <w:rsid w:val="6D773AB3"/>
    <w:rsid w:val="6D9029EA"/>
    <w:rsid w:val="6D939C6A"/>
    <w:rsid w:val="6DD48855"/>
    <w:rsid w:val="6DDA8BDA"/>
    <w:rsid w:val="6DED7A26"/>
    <w:rsid w:val="6DEFC01C"/>
    <w:rsid w:val="6DFC88CB"/>
    <w:rsid w:val="6E415B34"/>
    <w:rsid w:val="6E4D5BEA"/>
    <w:rsid w:val="6E4DDB46"/>
    <w:rsid w:val="6E63DA14"/>
    <w:rsid w:val="6E70219F"/>
    <w:rsid w:val="6E836EEF"/>
    <w:rsid w:val="6E85695A"/>
    <w:rsid w:val="6EB9BF4A"/>
    <w:rsid w:val="6ECA5B22"/>
    <w:rsid w:val="6EFA15A0"/>
    <w:rsid w:val="6F6973BC"/>
    <w:rsid w:val="6F6D63C5"/>
    <w:rsid w:val="6F6F3DCB"/>
    <w:rsid w:val="6FA55090"/>
    <w:rsid w:val="6FABABAF"/>
    <w:rsid w:val="6FB44B4F"/>
    <w:rsid w:val="6FD48C8B"/>
    <w:rsid w:val="6FDD2B95"/>
    <w:rsid w:val="6FE57476"/>
    <w:rsid w:val="70055193"/>
    <w:rsid w:val="70458606"/>
    <w:rsid w:val="70716851"/>
    <w:rsid w:val="7080DC26"/>
    <w:rsid w:val="7084B9EA"/>
    <w:rsid w:val="70C44F19"/>
    <w:rsid w:val="70C51F6E"/>
    <w:rsid w:val="70DBF639"/>
    <w:rsid w:val="710CF5EE"/>
    <w:rsid w:val="711338D0"/>
    <w:rsid w:val="7120437A"/>
    <w:rsid w:val="712A8B36"/>
    <w:rsid w:val="71300355"/>
    <w:rsid w:val="7180E97C"/>
    <w:rsid w:val="71824A42"/>
    <w:rsid w:val="718C2FA7"/>
    <w:rsid w:val="71A8D923"/>
    <w:rsid w:val="71AF5DEF"/>
    <w:rsid w:val="71CBB7B3"/>
    <w:rsid w:val="71D8CF9C"/>
    <w:rsid w:val="71EFB0E3"/>
    <w:rsid w:val="71FC18D6"/>
    <w:rsid w:val="722765AC"/>
    <w:rsid w:val="724C1E38"/>
    <w:rsid w:val="726F7EF9"/>
    <w:rsid w:val="728A5BF3"/>
    <w:rsid w:val="72B2046A"/>
    <w:rsid w:val="72CB8ED0"/>
    <w:rsid w:val="72D5ECAC"/>
    <w:rsid w:val="72D6A259"/>
    <w:rsid w:val="72EFC6F3"/>
    <w:rsid w:val="72FC5239"/>
    <w:rsid w:val="72FEF4C6"/>
    <w:rsid w:val="73134673"/>
    <w:rsid w:val="731CB9DD"/>
    <w:rsid w:val="733A1AB7"/>
    <w:rsid w:val="734A1FB6"/>
    <w:rsid w:val="738B7F43"/>
    <w:rsid w:val="7390DFBF"/>
    <w:rsid w:val="73BEB932"/>
    <w:rsid w:val="73CB8F97"/>
    <w:rsid w:val="73FD9338"/>
    <w:rsid w:val="7403850E"/>
    <w:rsid w:val="743AB947"/>
    <w:rsid w:val="74486D05"/>
    <w:rsid w:val="745AD2DB"/>
    <w:rsid w:val="7466D6BB"/>
    <w:rsid w:val="74717D66"/>
    <w:rsid w:val="74736D6E"/>
    <w:rsid w:val="749A0A91"/>
    <w:rsid w:val="74B9EB04"/>
    <w:rsid w:val="74D62748"/>
    <w:rsid w:val="74D7A77F"/>
    <w:rsid w:val="750E6475"/>
    <w:rsid w:val="75208FCF"/>
    <w:rsid w:val="7520EB73"/>
    <w:rsid w:val="754C614F"/>
    <w:rsid w:val="755BE054"/>
    <w:rsid w:val="75621A65"/>
    <w:rsid w:val="7596BAFE"/>
    <w:rsid w:val="75B4EA27"/>
    <w:rsid w:val="75CB94AB"/>
    <w:rsid w:val="75FB680B"/>
    <w:rsid w:val="761EC777"/>
    <w:rsid w:val="7635DAF2"/>
    <w:rsid w:val="763C8953"/>
    <w:rsid w:val="763E1F18"/>
    <w:rsid w:val="765E3209"/>
    <w:rsid w:val="767377E0"/>
    <w:rsid w:val="76784E7F"/>
    <w:rsid w:val="76AF7B77"/>
    <w:rsid w:val="76B89139"/>
    <w:rsid w:val="76D278E8"/>
    <w:rsid w:val="772372D4"/>
    <w:rsid w:val="772B1ADF"/>
    <w:rsid w:val="772C475A"/>
    <w:rsid w:val="77353A9C"/>
    <w:rsid w:val="773B25D0"/>
    <w:rsid w:val="77441782"/>
    <w:rsid w:val="778778C2"/>
    <w:rsid w:val="77D9EF79"/>
    <w:rsid w:val="77E29CBA"/>
    <w:rsid w:val="78133584"/>
    <w:rsid w:val="781EF8A0"/>
    <w:rsid w:val="78337749"/>
    <w:rsid w:val="7848EF31"/>
    <w:rsid w:val="784CBEBB"/>
    <w:rsid w:val="78743DB4"/>
    <w:rsid w:val="78B5A4F5"/>
    <w:rsid w:val="78C9E4B3"/>
    <w:rsid w:val="78DB632A"/>
    <w:rsid w:val="790E3899"/>
    <w:rsid w:val="791BDE28"/>
    <w:rsid w:val="792145EE"/>
    <w:rsid w:val="796B93BD"/>
    <w:rsid w:val="7975DFEA"/>
    <w:rsid w:val="79786A5E"/>
    <w:rsid w:val="79A5E6E8"/>
    <w:rsid w:val="79B4E6BF"/>
    <w:rsid w:val="79C7F630"/>
    <w:rsid w:val="7A492EF9"/>
    <w:rsid w:val="7A4B51AE"/>
    <w:rsid w:val="7A69FE25"/>
    <w:rsid w:val="7A785BDC"/>
    <w:rsid w:val="7A872122"/>
    <w:rsid w:val="7A8E2294"/>
    <w:rsid w:val="7AABF040"/>
    <w:rsid w:val="7AB7AE89"/>
    <w:rsid w:val="7AC829A3"/>
    <w:rsid w:val="7AEC9829"/>
    <w:rsid w:val="7AF8A292"/>
    <w:rsid w:val="7B1FDE3C"/>
    <w:rsid w:val="7B569962"/>
    <w:rsid w:val="7B5E9334"/>
    <w:rsid w:val="7B67DCE8"/>
    <w:rsid w:val="7B70AF05"/>
    <w:rsid w:val="7B889AE8"/>
    <w:rsid w:val="7C031184"/>
    <w:rsid w:val="7C0951DB"/>
    <w:rsid w:val="7C151B04"/>
    <w:rsid w:val="7C15BA49"/>
    <w:rsid w:val="7C1F0042"/>
    <w:rsid w:val="7C290303"/>
    <w:rsid w:val="7C29F2F5"/>
    <w:rsid w:val="7C3109C3"/>
    <w:rsid w:val="7C3C8C8D"/>
    <w:rsid w:val="7C4C13BD"/>
    <w:rsid w:val="7C537EEA"/>
    <w:rsid w:val="7C58E6B0"/>
    <w:rsid w:val="7C617E10"/>
    <w:rsid w:val="7C7FB1B6"/>
    <w:rsid w:val="7C9A3099"/>
    <w:rsid w:val="7CB15ABB"/>
    <w:rsid w:val="7CEB8432"/>
    <w:rsid w:val="7CF5EFE6"/>
    <w:rsid w:val="7CF8C964"/>
    <w:rsid w:val="7D05DED3"/>
    <w:rsid w:val="7D0FB5F3"/>
    <w:rsid w:val="7D1BB3CB"/>
    <w:rsid w:val="7D64D36D"/>
    <w:rsid w:val="7D76AA92"/>
    <w:rsid w:val="7D80B24D"/>
    <w:rsid w:val="7D9F41B6"/>
    <w:rsid w:val="7DA34CED"/>
    <w:rsid w:val="7DCE8455"/>
    <w:rsid w:val="7DF2E82F"/>
    <w:rsid w:val="7DF4B711"/>
    <w:rsid w:val="7DFE8AB2"/>
    <w:rsid w:val="7E14E109"/>
    <w:rsid w:val="7E1BCDDF"/>
    <w:rsid w:val="7E22C08F"/>
    <w:rsid w:val="7E3A7724"/>
    <w:rsid w:val="7E3A9C8D"/>
    <w:rsid w:val="7E5D2D65"/>
    <w:rsid w:val="7E5F6C84"/>
    <w:rsid w:val="7E7C407E"/>
    <w:rsid w:val="7EA4B205"/>
    <w:rsid w:val="7ED33D99"/>
    <w:rsid w:val="7EEF1842"/>
    <w:rsid w:val="7F321994"/>
    <w:rsid w:val="7F5F23E6"/>
    <w:rsid w:val="7F683723"/>
    <w:rsid w:val="7F824154"/>
    <w:rsid w:val="7F83649B"/>
    <w:rsid w:val="7F8635AD"/>
    <w:rsid w:val="7FB6A2FD"/>
    <w:rsid w:val="7FDC32C5"/>
    <w:rsid w:val="7FD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1FB6"/>
  <w15:chartTrackingRefBased/>
  <w15:docId w15:val="{9BF52E1D-31F6-4B5F-A15D-3D9D856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48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E3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  <N_x00fa_mero xmlns="ef07bff4-204f-4394-a55a-d678c174e678" xsi:nil="true"/>
    <lcf76f155ced4ddcb4097134ff3c332f xmlns="ef07bff4-204f-4394-a55a-d678c174e678">
      <Terms xmlns="http://schemas.microsoft.com/office/infopath/2007/PartnerControls"/>
    </lcf76f155ced4ddcb4097134ff3c332f>
    <TaxCatchAll xmlns="8ce58433-1056-4ea3-b4e8-5cb29ff91d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20" ma:contentTypeDescription="Crear nuevo documento." ma:contentTypeScope="" ma:versionID="88e6030f93fd90d6e26deeeaf9010c5b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8a7b50e2324c4669c1633b4506574d7d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_x00fa_mero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_x00fa_mero" ma:index="25" nillable="true" ma:displayName="Número" ma:format="Dropdown" ma:internalName="N_x00fa_mero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d84d4a-8ea9-4cf8-8e2e-b0fe486201f3}" ma:internalName="TaxCatchAll" ma:showField="CatchAllData" ma:web="8ce58433-1056-4ea3-b4e8-5cb29ff91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14BC8-CC1C-4C0B-A984-F97E1A827BAC}">
  <ds:schemaRefs>
    <ds:schemaRef ds:uri="http://schemas.microsoft.com/office/2006/metadata/properties"/>
    <ds:schemaRef ds:uri="http://schemas.microsoft.com/office/infopath/2007/PartnerControls"/>
    <ds:schemaRef ds:uri="ef07bff4-204f-4394-a55a-d678c174e678"/>
    <ds:schemaRef ds:uri="8ce58433-1056-4ea3-b4e8-5cb29ff91dcc"/>
  </ds:schemaRefs>
</ds:datastoreItem>
</file>

<file path=customXml/itemProps2.xml><?xml version="1.0" encoding="utf-8"?>
<ds:datastoreItem xmlns:ds="http://schemas.openxmlformats.org/officeDocument/2006/customXml" ds:itemID="{A18CC03D-6C71-4812-8F06-1497C18A7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B7878-3EB7-4CDC-A22A-D9A2DE81B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Jhonnatan M. Cabrera De Los S</dc:creator>
  <cp:keywords/>
  <dc:description/>
  <cp:lastModifiedBy>Jhonnatan M. Cabrera De Los Santos</cp:lastModifiedBy>
  <cp:revision>77</cp:revision>
  <dcterms:created xsi:type="dcterms:W3CDTF">2020-07-01T00:09:00Z</dcterms:created>
  <dcterms:modified xsi:type="dcterms:W3CDTF">2025-01-13T15:54:00Z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  <property fmtid="{D5CDD505-2E9C-101B-9397-08002B2CF9AE}" pid="3" name="MediaServiceImageTags">
    <vt:lpwstr/>
  </property>
</Properties>
</file>