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8667DC7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2C5E504C" w:rsidR="00DF6879" w:rsidRPr="00535962" w:rsidRDefault="00DF6879" w:rsidP="00DF6879">
                                    <w:pPr>
                                      <w:jc w:val="center"/>
                                    </w:pP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97456A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EOR</w:t>
                                    </w: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97456A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</w:t>
                                    </w: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4.1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2C5E504C" w:rsidR="00DF6879" w:rsidRPr="00535962" w:rsidRDefault="00DF6879" w:rsidP="00DF6879">
                              <w:pPr>
                                <w:jc w:val="center"/>
                              </w:pP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97456A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EOR</w:t>
                              </w: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97456A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1</w:t>
                              </w: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842DEDE" w:rsidR="00BF4D06" w:rsidRPr="00B458A0" w:rsidRDefault="002650DE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798A434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LsQDAwAAgQcAAA4AAABkcnMvZTJvRG9jLnhtbMxV207cMBB9r9R/&#10;sPwO2V3YbYk2iygUhERbVOgHOI6TWCS2azubpV/fGTtZFqig5akPicaXGZ85c8Z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B14B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20011F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4D9440E" w14:textId="7594414E" w:rsidR="00DF6879" w:rsidRDefault="002650DE" w:rsidP="00D15FA5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0B14B7">
                              <w:fldChar w:fldCharType="begin"/>
                            </w:r>
                            <w:r w:rsidR="000B14B7">
                              <w:instrText xml:space="preserve"> NUMPAGES   \* MERGEFORMAT </w:instrText>
                            </w:r>
                            <w:r w:rsidR="000B14B7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0B14B7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77777777" w:rsidR="00DF6879" w:rsidRDefault="00DF6879" w:rsidP="00D15FA5">
      <w:pPr>
        <w:ind w:right="3040"/>
        <w:contextualSpacing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99B3C4" w14:textId="3C856AC4" w:rsidR="00BF4D06" w:rsidRPr="00F612AB" w:rsidRDefault="00010DC3" w:rsidP="00251780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251780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B46EF0" w:rsidRPr="00251780">
        <w:rPr>
          <w:rFonts w:ascii="Times New Roman" w:hAnsi="Times New Roman" w:cs="Times New Roman"/>
          <w:sz w:val="24"/>
          <w:szCs w:val="24"/>
        </w:rPr>
        <w:t xml:space="preserve">l Pliego de Condiciones </w:t>
      </w:r>
      <w:r w:rsidRPr="00251780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251780">
        <w:rPr>
          <w:rFonts w:ascii="Times New Roman" w:hAnsi="Times New Roman" w:cs="Times New Roman"/>
          <w:sz w:val="24"/>
          <w:szCs w:val="24"/>
        </w:rPr>
        <w:t>proceso de Licitación Pública Nacional</w:t>
      </w:r>
      <w:r w:rsidRPr="00251780">
        <w:rPr>
          <w:rFonts w:ascii="Times New Roman" w:hAnsi="Times New Roman" w:cs="Times New Roman"/>
          <w:sz w:val="24"/>
          <w:szCs w:val="24"/>
        </w:rPr>
        <w:t>,</w:t>
      </w:r>
      <w:r w:rsidR="008D763A" w:rsidRPr="00251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8D763A" w:rsidRPr="0025178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contratación de servicios de asesoría legal para la Dirección Legal </w:t>
      </w:r>
      <w:r w:rsidRPr="00251780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2517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</w:rPr>
        <w:t xml:space="preserve">mismos:  </w:t>
      </w:r>
      <w:r w:rsidRPr="0025178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78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517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5DACA7" w14:textId="0E4B7126" w:rsidR="00F612AB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20400314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B458A0" w:rsidRPr="00251780">
        <w:rPr>
          <w:rFonts w:ascii="Times New Roman" w:hAnsi="Times New Roman" w:cs="Times New Roman"/>
          <w:sz w:val="24"/>
        </w:rPr>
        <w:t>el Pliego de Condiciones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251780" w:rsidRPr="0025178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servicios de asesoría legal para la Dirección Legal</w:t>
      </w:r>
      <w:r w:rsidR="00787AE6" w:rsidRPr="00251780">
        <w:rPr>
          <w:rFonts w:ascii="Times New Roman" w:hAnsi="Times New Roman" w:cs="Times New Roman"/>
          <w:b/>
          <w:bCs/>
          <w:sz w:val="24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72D9679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251780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6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B14B7"/>
    <w:rsid w:val="00172D05"/>
    <w:rsid w:val="001E13EC"/>
    <w:rsid w:val="0020011F"/>
    <w:rsid w:val="00251780"/>
    <w:rsid w:val="002650DE"/>
    <w:rsid w:val="00603E2E"/>
    <w:rsid w:val="006B22BF"/>
    <w:rsid w:val="00787AE6"/>
    <w:rsid w:val="00890226"/>
    <w:rsid w:val="008D763A"/>
    <w:rsid w:val="00913945"/>
    <w:rsid w:val="00956353"/>
    <w:rsid w:val="0097456A"/>
    <w:rsid w:val="00B15C6D"/>
    <w:rsid w:val="00B458A0"/>
    <w:rsid w:val="00B46EF0"/>
    <w:rsid w:val="00BF4D06"/>
    <w:rsid w:val="00D15FA5"/>
    <w:rsid w:val="00DE2F6C"/>
    <w:rsid w:val="00DF6879"/>
    <w:rsid w:val="00E8032D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64B71-2AC0-4CA8-8675-2EB7B48C2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209cd0db-1aa9-466c-8933-4493a1504f63"/>
    <ds:schemaRef ds:uri="caf61add-cf15-4341-ad7c-3bb05f38d72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</cp:revision>
  <cp:lastPrinted>2021-10-04T18:33:00Z</cp:lastPrinted>
  <dcterms:created xsi:type="dcterms:W3CDTF">2022-01-28T19:59:00Z</dcterms:created>
  <dcterms:modified xsi:type="dcterms:W3CDTF">2022-01-28T19:59:00Z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