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762FF42">
                <wp:simplePos x="0" y="0"/>
                <wp:positionH relativeFrom="column">
                  <wp:posOffset>4577715</wp:posOffset>
                </wp:positionH>
                <wp:positionV relativeFrom="paragraph">
                  <wp:posOffset>-97155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2" y="1077"/>
                              <a:ext cx="192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0F01A382" w:rsidR="00DF6879" w:rsidRPr="000B5611" w:rsidRDefault="00000000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Content>
                                    <w:r w:rsidR="00F711F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PEPU-CPJ-0</w:t>
                                    </w:r>
                                    <w:r w:rsidR="0005221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5</w:t>
                                    </w:r>
                                    <w:r w:rsidR="00F711F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6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02;top:1077;width:192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0F01A382" w:rsidR="00DF6879" w:rsidRPr="000B5611" w:rsidRDefault="008B5308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F711F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PEPU-CPJ-0</w:t>
                              </w:r>
                              <w:r w:rsidR="0005221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="00F711F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8B5308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19FBCBAA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AA5098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AA5098" w:rsidRPr="00AA5098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4715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19FBCBAA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AA5098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AA5098" w:rsidRPr="00AA5098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3A3880B3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52219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315FCE">
        <w:rPr>
          <w:rFonts w:ascii="Times New Roman" w:hAnsi="Times New Roman" w:cs="Times New Roman"/>
          <w:sz w:val="24"/>
          <w:szCs w:val="24"/>
        </w:rPr>
        <w:t>proveedor único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</w:t>
      </w:r>
      <w:r w:rsidR="00315FCE" w:rsidRPr="001E0369">
        <w:rPr>
          <w:rFonts w:ascii="Times New Roman" w:hAnsi="Times New Roman" w:cs="Times New Roman"/>
          <w:sz w:val="24"/>
          <w:szCs w:val="24"/>
        </w:rPr>
        <w:t xml:space="preserve">el </w:t>
      </w:r>
      <w:r w:rsidR="00315FCE" w:rsidRPr="008B5308">
        <w:rPr>
          <w:rFonts w:ascii="Times New Roman" w:hAnsi="Times New Roman" w:cs="Times New Roman"/>
          <w:b/>
          <w:bCs/>
          <w:sz w:val="24"/>
          <w:szCs w:val="24"/>
        </w:rPr>
        <w:t>servicio</w:t>
      </w:r>
      <w:r w:rsidR="00052219" w:rsidRPr="00052219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de</w:t>
      </w:r>
      <w:r w:rsidR="00052219" w:rsidRPr="0005221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52219" w:rsidRPr="00052219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mantenimiento sistema de planificación institucional</w:t>
      </w:r>
      <w:r w:rsidR="00052219" w:rsidRPr="0005221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52219" w:rsidRPr="00052219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“KRISTHAL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0050F49" w14:textId="17A8C303" w:rsidR="006564AB" w:rsidRPr="00F711F8" w:rsidRDefault="00010DC3" w:rsidP="00E752A4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F711F8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F711F8">
        <w:rPr>
          <w:rFonts w:ascii="Times New Roman" w:hAnsi="Times New Roman" w:cs="Times New Roman"/>
          <w:sz w:val="24"/>
          <w:szCs w:val="24"/>
        </w:rPr>
        <w:t>los términos de referencia</w:t>
      </w:r>
      <w:r w:rsidRPr="00F711F8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00F711F8">
        <w:rPr>
          <w:rFonts w:ascii="Times New Roman" w:hAnsi="Times New Roman" w:cs="Times New Roman"/>
          <w:sz w:val="24"/>
          <w:szCs w:val="24"/>
        </w:rPr>
        <w:t xml:space="preserve"> </w:t>
      </w:r>
      <w:r w:rsidRPr="00F711F8">
        <w:rPr>
          <w:rFonts w:ascii="Times New Roman" w:hAnsi="Times New Roman" w:cs="Times New Roman"/>
          <w:sz w:val="24"/>
          <w:szCs w:val="24"/>
        </w:rPr>
        <w:t>conexos</w:t>
      </w:r>
      <w:r w:rsidR="007B185D" w:rsidRPr="00F711F8">
        <w:rPr>
          <w:rFonts w:ascii="Times New Roman" w:hAnsi="Times New Roman" w:cs="Times New Roman"/>
          <w:sz w:val="24"/>
          <w:szCs w:val="24"/>
        </w:rPr>
        <w:t xml:space="preserve"> para la</w:t>
      </w:r>
      <w:r w:rsidR="00787AE6" w:rsidRPr="00F711F8">
        <w:rPr>
          <w:rFonts w:ascii="Times New Roman" w:hAnsi="Times New Roman" w:cs="Times New Roman"/>
          <w:sz w:val="24"/>
          <w:szCs w:val="24"/>
        </w:rPr>
        <w:t xml:space="preserve"> </w:t>
      </w:r>
      <w:r w:rsidR="008B5308" w:rsidRPr="008B53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servicio de mantenimiento sistema de planificación institucional “KRISTHAL</w:t>
      </w:r>
    </w:p>
    <w:p w14:paraId="3389D95F" w14:textId="624D5DE7" w:rsidR="00F711F8" w:rsidRPr="00F711F8" w:rsidRDefault="00F711F8" w:rsidP="00F711F8">
      <w:p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B763" w14:textId="77777777" w:rsidR="00BD2A8A" w:rsidRDefault="00BD2A8A" w:rsidP="00A21553">
      <w:r>
        <w:separator/>
      </w:r>
    </w:p>
  </w:endnote>
  <w:endnote w:type="continuationSeparator" w:id="0">
    <w:p w14:paraId="5BC5084A" w14:textId="77777777" w:rsidR="00BD2A8A" w:rsidRDefault="00BD2A8A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6F8E" w14:textId="77777777" w:rsidR="00BD2A8A" w:rsidRDefault="00BD2A8A" w:rsidP="00A21553">
      <w:r>
        <w:separator/>
      </w:r>
    </w:p>
  </w:footnote>
  <w:footnote w:type="continuationSeparator" w:id="0">
    <w:p w14:paraId="24F129FF" w14:textId="77777777" w:rsidR="00BD2A8A" w:rsidRDefault="00BD2A8A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727135">
    <w:abstractNumId w:val="1"/>
  </w:num>
  <w:num w:numId="2" w16cid:durableId="974721188">
    <w:abstractNumId w:val="0"/>
  </w:num>
  <w:num w:numId="3" w16cid:durableId="1008017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03421"/>
    <w:rsid w:val="00010DC3"/>
    <w:rsid w:val="00030C94"/>
    <w:rsid w:val="00052219"/>
    <w:rsid w:val="00064C08"/>
    <w:rsid w:val="000B5611"/>
    <w:rsid w:val="000C69CA"/>
    <w:rsid w:val="000F62B4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040B6"/>
    <w:rsid w:val="00315FCE"/>
    <w:rsid w:val="003A6CC6"/>
    <w:rsid w:val="003C14FC"/>
    <w:rsid w:val="003D8D4B"/>
    <w:rsid w:val="00442C7F"/>
    <w:rsid w:val="00505471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733C63"/>
    <w:rsid w:val="00787AE6"/>
    <w:rsid w:val="007B185D"/>
    <w:rsid w:val="007B3937"/>
    <w:rsid w:val="007B6C81"/>
    <w:rsid w:val="007D4FFD"/>
    <w:rsid w:val="00857665"/>
    <w:rsid w:val="00890226"/>
    <w:rsid w:val="00892616"/>
    <w:rsid w:val="008B5308"/>
    <w:rsid w:val="008D763A"/>
    <w:rsid w:val="008F25A8"/>
    <w:rsid w:val="00913945"/>
    <w:rsid w:val="00956353"/>
    <w:rsid w:val="0097456A"/>
    <w:rsid w:val="009B5D5A"/>
    <w:rsid w:val="00A21553"/>
    <w:rsid w:val="00A33D84"/>
    <w:rsid w:val="00A461D8"/>
    <w:rsid w:val="00A505FA"/>
    <w:rsid w:val="00AA5098"/>
    <w:rsid w:val="00AB57B7"/>
    <w:rsid w:val="00AC62B4"/>
    <w:rsid w:val="00B15C6D"/>
    <w:rsid w:val="00B354D3"/>
    <w:rsid w:val="00B458A0"/>
    <w:rsid w:val="00B46EF0"/>
    <w:rsid w:val="00BD2A8A"/>
    <w:rsid w:val="00BE6A7D"/>
    <w:rsid w:val="00BF4D06"/>
    <w:rsid w:val="00BF51B0"/>
    <w:rsid w:val="00C13DE9"/>
    <w:rsid w:val="00CB53F9"/>
    <w:rsid w:val="00D13265"/>
    <w:rsid w:val="00D15FA5"/>
    <w:rsid w:val="00D246D3"/>
    <w:rsid w:val="00DB1025"/>
    <w:rsid w:val="00DD0E0C"/>
    <w:rsid w:val="00DE2F6C"/>
    <w:rsid w:val="00DF6879"/>
    <w:rsid w:val="00E34112"/>
    <w:rsid w:val="00E8032D"/>
    <w:rsid w:val="00EB74B0"/>
    <w:rsid w:val="00ED1AAD"/>
    <w:rsid w:val="00F31F32"/>
    <w:rsid w:val="00F612AB"/>
    <w:rsid w:val="00F711F8"/>
    <w:rsid w:val="00F90AB5"/>
    <w:rsid w:val="00F965C9"/>
    <w:rsid w:val="00FA0E54"/>
    <w:rsid w:val="00FD4741"/>
    <w:rsid w:val="00FF73A6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97DB5DED-EF97-4BF8-92EB-DEE71A6E1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7</cp:revision>
  <cp:lastPrinted>2023-11-07T20:11:00Z</cp:lastPrinted>
  <dcterms:created xsi:type="dcterms:W3CDTF">2023-10-20T13:35:00Z</dcterms:created>
  <dcterms:modified xsi:type="dcterms:W3CDTF">2023-11-07T20:11:00Z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