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Pr="00E00117" w:rsidRDefault="002650DE" w:rsidP="3EABB99B">
      <w:pPr>
        <w:pStyle w:val="Textoindependiente"/>
        <w:contextualSpacing/>
        <w:rPr>
          <w:rFonts w:ascii="Times New Roman" w:hAnsi="Times New Roman" w:cs="Times New Roman"/>
          <w:sz w:val="20"/>
          <w:szCs w:val="20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1E001A6">
                <wp:simplePos x="0" y="0"/>
                <wp:positionH relativeFrom="column">
                  <wp:posOffset>4544488</wp:posOffset>
                </wp:positionH>
                <wp:positionV relativeFrom="paragraph">
                  <wp:posOffset>-271706</wp:posOffset>
                </wp:positionV>
                <wp:extent cx="1812290" cy="722894"/>
                <wp:effectExtent l="0" t="0" r="16510" b="2032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72289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53"/>
                            <a:chOff x="9151" y="720"/>
                            <a:chExt cx="2009" cy="88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2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Fonts w:ascii="Arial Bold" w:hAnsi="Arial Bold" w:cs="Calibri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5EE2A96" w14:textId="77777777" w:rsidR="00537D14" w:rsidRDefault="00537D14" w:rsidP="00537D1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</w:pPr>
                                  </w:p>
                                  <w:p w14:paraId="2CE4AC96" w14:textId="3E4A3703" w:rsidR="00DF6879" w:rsidRPr="00537D14" w:rsidRDefault="001E170F" w:rsidP="00537D1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Cs/>
                                        <w:caps/>
                                        <w:spacing w:val="-20"/>
                                      </w:rPr>
                                    </w:pPr>
                                    <w:r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P</w:t>
                                    </w:r>
                                    <w:r w:rsidR="00E34112"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E</w:t>
                                    </w:r>
                                    <w:r w:rsidR="00A34FD6"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PU</w:t>
                                    </w:r>
                                    <w:r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-CPJ</w:t>
                                    </w:r>
                                    <w:r w:rsidR="00733C63"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-</w:t>
                                    </w:r>
                                    <w:r w:rsidR="00956353"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0</w:t>
                                    </w:r>
                                    <w:r w:rsidR="00575F9D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8</w:t>
                                    </w:r>
                                    <w:r w:rsidR="00DF6879"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-202</w:t>
                                    </w:r>
                                    <w:r w:rsidR="0020011F" w:rsidRPr="00537D14">
                                      <w:rPr>
                                        <w:rFonts w:ascii="Times New Roman" w:hAnsi="Times New Roman" w:cs="Times New Roman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AE9F7C" w14:textId="77777777" w:rsidR="00DF6879" w:rsidRPr="00537D14" w:rsidRDefault="00DF687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537D1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21.4pt;width:142.7pt;height:56.9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53" coordorigin="9151,720" coordsize="2009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Fonts w:ascii="Arial Bold" w:hAnsi="Arial Bold" w:cs="Calibri"/>
                              <w:b/>
                              <w:bCs w:val="0"/>
                            </w:rPr>
                          </w:sdtEndPr>
                          <w:sdtContent>
                            <w:p w14:paraId="55EE2A96" w14:textId="77777777" w:rsidR="00537D14" w:rsidRDefault="00537D14" w:rsidP="00537D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</w:p>
                            <w:p w14:paraId="2CE4AC96" w14:textId="3E4A3703" w:rsidR="00DF6879" w:rsidRPr="00537D14" w:rsidRDefault="001E170F" w:rsidP="00537D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aps/>
                                  <w:spacing w:val="-20"/>
                                </w:rPr>
                              </w:pPr>
                              <w:r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</w:t>
                              </w:r>
                              <w:r w:rsidR="00E34112"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E</w:t>
                              </w:r>
                              <w:r w:rsidR="00A34FD6"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PU</w:t>
                              </w:r>
                              <w:r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-CPJ</w:t>
                              </w:r>
                              <w:r w:rsidR="00733C63"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-</w:t>
                              </w:r>
                              <w:r w:rsidR="00956353"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0</w:t>
                              </w:r>
                              <w:r w:rsidR="00575F9D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8</w:t>
                              </w:r>
                              <w:r w:rsidR="00DF6879"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-202</w:t>
                              </w:r>
                              <w:r w:rsidR="0020011F" w:rsidRPr="00537D1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3AE9F7C" w14:textId="77777777" w:rsidR="00DF6879" w:rsidRPr="00537D14" w:rsidRDefault="00DF687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537D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sz w:val="20"/>
        </w:rPr>
      </w:pPr>
    </w:p>
    <w:p w14:paraId="0762CA74" w14:textId="6EFC5561" w:rsidR="00BF4D06" w:rsidRPr="00E00117" w:rsidRDefault="00BF4D06" w:rsidP="00D15FA5">
      <w:pPr>
        <w:ind w:right="152"/>
        <w:contextualSpacing/>
        <w:jc w:val="right"/>
        <w:rPr>
          <w:rFonts w:ascii="Times New Roman" w:hAnsi="Times New Roman" w:cs="Times New Roman"/>
          <w:b/>
          <w:bCs/>
          <w:sz w:val="21"/>
        </w:rPr>
      </w:pPr>
    </w:p>
    <w:p w14:paraId="0B5E8D22" w14:textId="5E0F0326" w:rsidR="00E8032D" w:rsidRPr="00E00117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619F820A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75D4E" w:rsidP="00DF6879"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537D14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475D4E" w:rsidP="00DF6879"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537D14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2D3B7BF4" w:rsidR="00BF4D06" w:rsidRPr="00E00117" w:rsidRDefault="002650DE" w:rsidP="00537D14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001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464DECFF" w:rsidR="00DF6879" w:rsidRPr="00537D14" w:rsidRDefault="00DF6879" w:rsidP="00DF687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D14">
                              <w:rPr>
                                <w:rFonts w:ascii="Times New Roman" w:hAnsi="Times New Roman" w:cs="Times New Roman"/>
                              </w:rPr>
                              <w:t xml:space="preserve">Página </w:t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begin"/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instrText xml:space="preserve"> PAGE   \* MERGEFORMAT </w:instrText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separate"/>
                            </w:r>
                            <w:r w:rsidR="000D6947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Pr="00537D14">
                              <w:rPr>
                                <w:rFonts w:ascii="Times New Roman" w:hAnsi="Times New Roman" w:cs="Times New Roman"/>
                                <w:b/>
                              </w:rPr>
                              <w:fldChar w:fldCharType="end"/>
                            </w:r>
                            <w:r w:rsidRPr="00537D14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0D6947" w:rsidRPr="000D6947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1</w:t>
                            </w:r>
                            <w:r w:rsidR="002F3BB8" w:rsidRPr="00537D14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" filled="f" stroked="f">
                <v:textbox>
                  <w:txbxContent>
                    <w:p w14:paraId="3A3466B5" w14:textId="464DECFF" w:rsidR="00DF6879" w:rsidRPr="00537D14" w:rsidRDefault="00DF6879" w:rsidP="00DF687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37D14">
                        <w:rPr>
                          <w:rFonts w:ascii="Times New Roman" w:hAnsi="Times New Roman" w:cs="Times New Roman"/>
                        </w:rPr>
                        <w:t xml:space="preserve">Página </w:t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fldChar w:fldCharType="begin"/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instrText xml:space="preserve"> PAGE   \* MERGEFORMAT </w:instrText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fldChar w:fldCharType="separate"/>
                      </w:r>
                      <w:r w:rsidR="000D6947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Pr="00537D14">
                        <w:rPr>
                          <w:rFonts w:ascii="Times New Roman" w:hAnsi="Times New Roman" w:cs="Times New Roman"/>
                          <w:b/>
                        </w:rPr>
                        <w:fldChar w:fldCharType="end"/>
                      </w:r>
                      <w:r w:rsidRPr="00537D14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2F3BB8" w:rsidRPr="00537D14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2F3BB8" w:rsidRPr="00537D14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2F3BB8" w:rsidRPr="00537D14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0D6947" w:rsidRPr="000D6947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1</w:t>
                      </w:r>
                      <w:r w:rsidR="002F3BB8" w:rsidRPr="00537D14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00117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00117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00117">
        <w:rPr>
          <w:rFonts w:ascii="Times New Roman" w:hAnsi="Times New Roman" w:cs="Times New Roman"/>
        </w:rPr>
        <w:t>Señores</w:t>
      </w:r>
    </w:p>
    <w:p w14:paraId="5619A44D" w14:textId="051000DC" w:rsidR="00BF4D06" w:rsidRPr="00E00117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E00117">
        <w:rPr>
          <w:rFonts w:ascii="Times New Roman" w:hAnsi="Times New Roman" w:cs="Times New Roman"/>
          <w:b/>
          <w:bCs/>
        </w:rPr>
        <w:t>CONSEJO DE PODER JUDIC</w:t>
      </w:r>
      <w:r w:rsidR="00913945" w:rsidRPr="00E00117">
        <w:rPr>
          <w:rFonts w:ascii="Times New Roman" w:hAnsi="Times New Roman" w:cs="Times New Roman"/>
          <w:b/>
          <w:bCs/>
        </w:rPr>
        <w:t>I</w:t>
      </w:r>
      <w:r w:rsidRPr="00E00117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00117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1E8B97F3" w:rsidR="00F612AB" w:rsidRPr="00537D14" w:rsidRDefault="00010DC3" w:rsidP="001357D3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37D14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537D14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37D14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37D14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 w:rsidRPr="00537D14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 w:rsidRPr="00537D14">
        <w:rPr>
          <w:rFonts w:ascii="Times New Roman" w:hAnsi="Times New Roman" w:cs="Times New Roman"/>
          <w:sz w:val="24"/>
          <w:szCs w:val="24"/>
        </w:rPr>
        <w:t>proveedor único</w:t>
      </w:r>
      <w:r w:rsidR="00FA0E54" w:rsidRPr="00537D14">
        <w:rPr>
          <w:rFonts w:ascii="Times New Roman" w:hAnsi="Times New Roman" w:cs="Times New Roman"/>
          <w:sz w:val="24"/>
          <w:szCs w:val="24"/>
        </w:rPr>
        <w:t xml:space="preserve"> para </w:t>
      </w:r>
      <w:r w:rsidR="00E00117" w:rsidRPr="00537D14">
        <w:rPr>
          <w:rFonts w:ascii="Times New Roman" w:hAnsi="Times New Roman" w:cs="Times New Roman"/>
          <w:sz w:val="24"/>
          <w:szCs w:val="24"/>
        </w:rPr>
        <w:t xml:space="preserve">la </w:t>
      </w:r>
      <w:r w:rsidR="003B0B86" w:rsidRPr="003B0B8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Renovación del servicio de internet alterno para la sede principal del Poder Judicial</w:t>
      </w:r>
      <w:r w:rsidR="00892616" w:rsidRPr="00537D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37D1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37D14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37D1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37D14">
        <w:rPr>
          <w:rFonts w:ascii="Times New Roman" w:hAnsi="Times New Roman" w:cs="Times New Roman"/>
          <w:sz w:val="24"/>
          <w:szCs w:val="24"/>
        </w:rPr>
        <w:t xml:space="preserve">mismos: </w:t>
      </w:r>
      <w:r w:rsidR="00DD0815" w:rsidRPr="00537D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612AB" w:rsidRPr="00537D14">
        <w:rPr>
          <w:rFonts w:ascii="Times New Roman" w:hAnsi="Times New Roman" w:cs="Times New Roman"/>
          <w:sz w:val="24"/>
          <w:szCs w:val="24"/>
        </w:rPr>
        <w:t>_</w:t>
      </w:r>
      <w:r w:rsidR="00DD0815" w:rsidRPr="00537D14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1363CD35" w:rsidR="00BF4D06" w:rsidRPr="003B0B86" w:rsidRDefault="00010DC3" w:rsidP="008C35F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B0B86">
        <w:rPr>
          <w:rFonts w:ascii="Times New Roman" w:hAnsi="Times New Roman" w:cs="Times New Roman"/>
          <w:sz w:val="24"/>
        </w:rPr>
        <w:t xml:space="preserve">De conformidad con </w:t>
      </w:r>
      <w:r w:rsidR="002B533A" w:rsidRPr="003B0B86">
        <w:rPr>
          <w:rFonts w:ascii="Times New Roman" w:hAnsi="Times New Roman" w:cs="Times New Roman"/>
          <w:sz w:val="24"/>
        </w:rPr>
        <w:t>los términos de referencia</w:t>
      </w:r>
      <w:r w:rsidRPr="003B0B86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3B0B86">
        <w:rPr>
          <w:rFonts w:ascii="Times New Roman" w:hAnsi="Times New Roman" w:cs="Times New Roman"/>
          <w:sz w:val="24"/>
        </w:rPr>
        <w:t xml:space="preserve"> </w:t>
      </w:r>
      <w:r w:rsidRPr="003B0B86">
        <w:rPr>
          <w:rFonts w:ascii="Times New Roman" w:hAnsi="Times New Roman" w:cs="Times New Roman"/>
          <w:sz w:val="24"/>
        </w:rPr>
        <w:t>conexos</w:t>
      </w:r>
      <w:r w:rsidR="007B185D" w:rsidRPr="003B0B86">
        <w:rPr>
          <w:rFonts w:ascii="Times New Roman" w:hAnsi="Times New Roman" w:cs="Times New Roman"/>
          <w:sz w:val="24"/>
        </w:rPr>
        <w:t xml:space="preserve"> para </w:t>
      </w:r>
      <w:r w:rsidR="00E00117" w:rsidRPr="003B0B86">
        <w:rPr>
          <w:rFonts w:ascii="Times New Roman" w:hAnsi="Times New Roman" w:cs="Times New Roman"/>
          <w:sz w:val="24"/>
        </w:rPr>
        <w:t>la</w:t>
      </w:r>
      <w:r w:rsidR="00DD0815" w:rsidRPr="003B0B86">
        <w:rPr>
          <w:rFonts w:ascii="Times New Roman" w:hAnsi="Times New Roman" w:cs="Times New Roman"/>
          <w:sz w:val="24"/>
        </w:rPr>
        <w:t xml:space="preserve"> </w:t>
      </w:r>
      <w:r w:rsidR="003B0B86" w:rsidRPr="003B0B86">
        <w:rPr>
          <w:rFonts w:ascii="Times New Roman" w:hAnsi="Times New Roman" w:cs="Times New Roman"/>
          <w:b/>
          <w:bCs/>
          <w:sz w:val="24"/>
        </w:rPr>
        <w:t>Renovación del servicio de internet alterno para la sede principal del Poder Judicial</w:t>
      </w:r>
      <w:r w:rsidR="003B0B86">
        <w:rPr>
          <w:rFonts w:ascii="Times New Roman" w:hAnsi="Times New Roman" w:cs="Times New Roman"/>
          <w:b/>
          <w:bCs/>
          <w:sz w:val="24"/>
        </w:rPr>
        <w:t>.</w:t>
      </w:r>
    </w:p>
    <w:p w14:paraId="60D17145" w14:textId="77777777" w:rsidR="003B0B86" w:rsidRPr="003B0B86" w:rsidRDefault="003B0B86" w:rsidP="003B0B86">
      <w:pPr>
        <w:pStyle w:val="Prrafodelista"/>
        <w:rPr>
          <w:rFonts w:ascii="Times New Roman" w:hAnsi="Times New Roman" w:cs="Times New Roman"/>
          <w:sz w:val="17"/>
        </w:rPr>
      </w:pPr>
    </w:p>
    <w:p w14:paraId="76C43926" w14:textId="77777777" w:rsidR="003B0B86" w:rsidRPr="003B0B86" w:rsidRDefault="003B0B86" w:rsidP="003B0B86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DC737A4" w14:textId="1E0955F4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</w:t>
      </w:r>
      <w:r w:rsidR="00DD0815" w:rsidRPr="00251780">
        <w:rPr>
          <w:rFonts w:ascii="Times New Roman" w:hAnsi="Times New Roman" w:cs="Times New Roman"/>
          <w:sz w:val="24"/>
        </w:rPr>
        <w:t xml:space="preserve">oferentes </w:t>
      </w:r>
      <w:r w:rsidRPr="00251780">
        <w:rPr>
          <w:rFonts w:ascii="Times New Roman" w:hAnsi="Times New Roman" w:cs="Times New Roman"/>
          <w:sz w:val="24"/>
        </w:rPr>
        <w:t xml:space="preserve">en más de una </w:t>
      </w:r>
      <w:r w:rsidR="00DD0815" w:rsidRPr="00251780">
        <w:rPr>
          <w:rFonts w:ascii="Times New Roman" w:hAnsi="Times New Roman" w:cs="Times New Roman"/>
          <w:sz w:val="24"/>
        </w:rPr>
        <w:t>oferta</w:t>
      </w:r>
      <w:r w:rsidRPr="00251780">
        <w:rPr>
          <w:rFonts w:ascii="Times New Roman" w:hAnsi="Times New Roman" w:cs="Times New Roman"/>
          <w:sz w:val="24"/>
        </w:rPr>
        <w:t xml:space="preserve">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DD0815">
        <w:rPr>
          <w:rFonts w:ascii="Times New Roman" w:hAnsi="Times New Roman" w:cs="Times New Roman"/>
          <w:sz w:val="24"/>
          <w:szCs w:val="24"/>
        </w:rPr>
        <w:t>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1F007DB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DD0815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11CD291F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 xml:space="preserve">Persona o personas autorizadas a firmar en nombre del </w:t>
      </w:r>
      <w:r w:rsidR="00DD0815" w:rsidRPr="00E8032D">
        <w:rPr>
          <w:rFonts w:ascii="Times New Roman" w:hAnsi="Times New Roman" w:cs="Times New Roman"/>
          <w:color w:val="FF0000"/>
        </w:rPr>
        <w:t>oferente</w:t>
      </w:r>
      <w:r w:rsidR="00010DC3" w:rsidRPr="00E8032D">
        <w:rPr>
          <w:rFonts w:ascii="Times New Roman" w:hAnsi="Times New Roman" w:cs="Times New Roman"/>
          <w:color w:val="FF0000"/>
        </w:rPr>
        <w:t>)</w:t>
      </w:r>
    </w:p>
    <w:sectPr w:rsidR="00BF4D06" w:rsidRPr="00E8032D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29F8" w14:textId="77777777" w:rsidR="00475D4E" w:rsidRDefault="00475D4E" w:rsidP="00A21553">
      <w:r>
        <w:separator/>
      </w:r>
    </w:p>
  </w:endnote>
  <w:endnote w:type="continuationSeparator" w:id="0">
    <w:p w14:paraId="045E84F0" w14:textId="77777777" w:rsidR="00475D4E" w:rsidRDefault="00475D4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EABB99B" w14:paraId="06FE611D" w14:textId="77777777" w:rsidTr="3EABB99B">
      <w:tc>
        <w:tcPr>
          <w:tcW w:w="2945" w:type="dxa"/>
        </w:tcPr>
        <w:p w14:paraId="02F731BE" w14:textId="00CEE00A" w:rsidR="3EABB99B" w:rsidRDefault="3EABB99B" w:rsidP="3EABB99B">
          <w:pPr>
            <w:pStyle w:val="Encabezado"/>
            <w:ind w:left="-115"/>
          </w:pPr>
        </w:p>
      </w:tc>
      <w:tc>
        <w:tcPr>
          <w:tcW w:w="2945" w:type="dxa"/>
        </w:tcPr>
        <w:p w14:paraId="3D24B43D" w14:textId="73BD46DB" w:rsidR="3EABB99B" w:rsidRDefault="3EABB99B" w:rsidP="3EABB99B">
          <w:pPr>
            <w:pStyle w:val="Encabezado"/>
            <w:jc w:val="center"/>
          </w:pPr>
        </w:p>
      </w:tc>
      <w:tc>
        <w:tcPr>
          <w:tcW w:w="2945" w:type="dxa"/>
        </w:tcPr>
        <w:p w14:paraId="44270008" w14:textId="7C113218" w:rsidR="3EABB99B" w:rsidRDefault="3EABB99B" w:rsidP="3EABB99B">
          <w:pPr>
            <w:pStyle w:val="Encabezado"/>
            <w:ind w:right="-115"/>
            <w:jc w:val="right"/>
          </w:pPr>
        </w:p>
      </w:tc>
    </w:tr>
  </w:tbl>
  <w:p w14:paraId="3D23316B" w14:textId="2CA82ACC" w:rsidR="3EABB99B" w:rsidRDefault="3EABB99B" w:rsidP="3EABB9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0598" w14:textId="77777777" w:rsidR="00475D4E" w:rsidRDefault="00475D4E" w:rsidP="00A21553">
      <w:r>
        <w:separator/>
      </w:r>
    </w:p>
  </w:footnote>
  <w:footnote w:type="continuationSeparator" w:id="0">
    <w:p w14:paraId="7D3AE7EC" w14:textId="77777777" w:rsidR="00475D4E" w:rsidRDefault="00475D4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2BF44D0C">
          <wp:simplePos x="0" y="0"/>
          <wp:positionH relativeFrom="margin">
            <wp:posOffset>-99060</wp:posOffset>
          </wp:positionH>
          <wp:positionV relativeFrom="paragraph">
            <wp:posOffset>-238125</wp:posOffset>
          </wp:positionV>
          <wp:extent cx="971550" cy="97155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D6947"/>
    <w:rsid w:val="00172D05"/>
    <w:rsid w:val="001E13EC"/>
    <w:rsid w:val="001E170F"/>
    <w:rsid w:val="0020011F"/>
    <w:rsid w:val="00251780"/>
    <w:rsid w:val="002650DE"/>
    <w:rsid w:val="00286911"/>
    <w:rsid w:val="002B533A"/>
    <w:rsid w:val="002D4629"/>
    <w:rsid w:val="002F3BB8"/>
    <w:rsid w:val="003B0B86"/>
    <w:rsid w:val="00442C7F"/>
    <w:rsid w:val="00475D4E"/>
    <w:rsid w:val="00507014"/>
    <w:rsid w:val="00537D14"/>
    <w:rsid w:val="00575F9D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34FD6"/>
    <w:rsid w:val="00AB57B7"/>
    <w:rsid w:val="00B15C6D"/>
    <w:rsid w:val="00B4453C"/>
    <w:rsid w:val="00B458A0"/>
    <w:rsid w:val="00B46EF0"/>
    <w:rsid w:val="00BF4D06"/>
    <w:rsid w:val="00D132D3"/>
    <w:rsid w:val="00D15FA5"/>
    <w:rsid w:val="00DD0815"/>
    <w:rsid w:val="00DE2F6C"/>
    <w:rsid w:val="00DF6879"/>
    <w:rsid w:val="00E00117"/>
    <w:rsid w:val="00E34112"/>
    <w:rsid w:val="00E50796"/>
    <w:rsid w:val="00E8032D"/>
    <w:rsid w:val="00F612AB"/>
    <w:rsid w:val="00FA0E54"/>
    <w:rsid w:val="00FA735D"/>
    <w:rsid w:val="00FD4741"/>
    <w:rsid w:val="3EABB99B"/>
    <w:rsid w:val="520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7E116-833C-434F-8A75-642850F76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31</cp:revision>
  <cp:lastPrinted>2022-07-21T21:02:00Z</cp:lastPrinted>
  <dcterms:created xsi:type="dcterms:W3CDTF">2021-10-04T19:01:00Z</dcterms:created>
  <dcterms:modified xsi:type="dcterms:W3CDTF">2022-07-21T21:02:00Z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