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54A111A9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58246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A5DFAD4" wp14:editId="422F74A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6C1E094C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</w:t>
                                    </w:r>
                                    <w:r w:rsidR="00BF7FA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DD5AD7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05pt;margin-top:-48.6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6C1E094C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</w:t>
                              </w:r>
                              <w:r w:rsidR="00BF7FAE">
                                <w:rPr>
                                  <w:rStyle w:val="Style2"/>
                                </w:rPr>
                                <w:t>1</w:t>
                              </w:r>
                              <w:r w:rsidR="00DD5AD7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1" type="#_x0000_t202" style="position:absolute;margin-left:-25.2pt;margin-top:-45.6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E108BB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2" type="#_x0000_t202" style="position:absolute;margin-left:102.8pt;margin-top:15.3pt;width:271pt;height:2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E108BB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E108B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3" type="#_x0000_t202" style="position:absolute;margin-left:373.9pt;margin-top:.8pt;width:112.4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E108B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2DA46B64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917EE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2DA46B64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6917EE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ACDC769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</w:t>
      </w:r>
      <w:r w:rsidR="00A20456">
        <w:rPr>
          <w:rFonts w:ascii="Times New Roman" w:eastAsia="Calibri" w:hAnsi="Times New Roman" w:cs="Times New Roman"/>
          <w:sz w:val="22"/>
          <w:szCs w:val="22"/>
        </w:rPr>
        <w:t>el 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los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siguiente</w:t>
      </w:r>
      <w:r w:rsidR="00A20456">
        <w:rPr>
          <w:rFonts w:ascii="Times New Roman" w:eastAsia="Calibri" w:hAnsi="Times New Roman" w:cs="Times New Roman"/>
          <w:sz w:val="22"/>
          <w:szCs w:val="22"/>
        </w:rPr>
        <w:t>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BE56ED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lote(s)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DD5AD7">
      <w:pPr>
        <w:tabs>
          <w:tab w:val="num" w:pos="567"/>
        </w:tabs>
        <w:spacing w:after="0" w:line="240" w:lineRule="auto"/>
        <w:ind w:left="567"/>
        <w:jc w:val="right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743DC06A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</w:t>
      </w:r>
      <w:r w:rsidR="00BF7FAE">
        <w:rPr>
          <w:rFonts w:eastAsia="Calibri"/>
          <w:color w:val="FF0000"/>
          <w:sz w:val="36"/>
          <w:szCs w:val="36"/>
        </w:rPr>
        <w:t>el(</w:t>
      </w:r>
      <w:r w:rsidRPr="003D0298">
        <w:rPr>
          <w:rFonts w:eastAsia="Calibri"/>
          <w:color w:val="FF0000"/>
          <w:sz w:val="36"/>
          <w:szCs w:val="36"/>
        </w:rPr>
        <w:t>los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</w:t>
      </w:r>
      <w:r w:rsidR="00BE56ED">
        <w:rPr>
          <w:rFonts w:eastAsia="Calibri"/>
          <w:color w:val="FF0000"/>
          <w:sz w:val="36"/>
          <w:szCs w:val="36"/>
        </w:rPr>
        <w:t>lote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por lo cual participa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n</w:t>
      </w:r>
      <w:r w:rsidR="00BF7FAE">
        <w:rPr>
          <w:rFonts w:eastAsia="Calibri"/>
          <w:color w:val="FF0000"/>
          <w:sz w:val="36"/>
          <w:szCs w:val="36"/>
        </w:rPr>
        <w:t>)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2113DF93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2113DF93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2113DF93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2113DF93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2113DF93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  <w:endnote w:type="continuationNotice" w:id="1">
    <w:p w14:paraId="6CA43CD4" w14:textId="77777777" w:rsidR="00991CF0" w:rsidRDefault="00991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left:0;text-align:left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  <w:footnote w:type="continuationNotice" w:id="1">
    <w:p w14:paraId="2396F7C5" w14:textId="77777777" w:rsidR="00991CF0" w:rsidRDefault="00991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7647A"/>
    <w:rsid w:val="0011201D"/>
    <w:rsid w:val="001F6322"/>
    <w:rsid w:val="00326A9E"/>
    <w:rsid w:val="00380F54"/>
    <w:rsid w:val="003A25B0"/>
    <w:rsid w:val="003D0298"/>
    <w:rsid w:val="003D2CD6"/>
    <w:rsid w:val="00422ABB"/>
    <w:rsid w:val="00483CE9"/>
    <w:rsid w:val="00492A51"/>
    <w:rsid w:val="004966F6"/>
    <w:rsid w:val="004B34B9"/>
    <w:rsid w:val="00510D7A"/>
    <w:rsid w:val="00542C66"/>
    <w:rsid w:val="005B3359"/>
    <w:rsid w:val="005C48B2"/>
    <w:rsid w:val="006917EE"/>
    <w:rsid w:val="006923C3"/>
    <w:rsid w:val="00694209"/>
    <w:rsid w:val="006949C3"/>
    <w:rsid w:val="007A6E42"/>
    <w:rsid w:val="00844CD1"/>
    <w:rsid w:val="00865C87"/>
    <w:rsid w:val="0088164A"/>
    <w:rsid w:val="008A1720"/>
    <w:rsid w:val="00991CF0"/>
    <w:rsid w:val="009A71F0"/>
    <w:rsid w:val="009B0A71"/>
    <w:rsid w:val="00A20456"/>
    <w:rsid w:val="00BE56ED"/>
    <w:rsid w:val="00BF7FAE"/>
    <w:rsid w:val="00C5350F"/>
    <w:rsid w:val="00D11550"/>
    <w:rsid w:val="00DD5AD7"/>
    <w:rsid w:val="00E108BB"/>
    <w:rsid w:val="00F865AA"/>
    <w:rsid w:val="2113DF93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865C87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861FA-5F30-47A6-8C5E-C310CCE9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www.w3.org/XML/1998/namespace"/>
    <ds:schemaRef ds:uri="http://schemas.microsoft.com/office/2006/metadata/properties"/>
    <ds:schemaRef ds:uri="http://purl.org/dc/terms/"/>
    <ds:schemaRef ds:uri="209cd0db-1aa9-466c-8933-4493a1504f6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2</cp:revision>
  <cp:lastPrinted>2024-05-20T19:00:00Z</cp:lastPrinted>
  <dcterms:created xsi:type="dcterms:W3CDTF">2024-05-20T19:01:00Z</dcterms:created>
  <dcterms:modified xsi:type="dcterms:W3CDTF">2024-05-20T19:01:00Z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