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5EA2A64">
                <wp:simplePos x="0" y="0"/>
                <wp:positionH relativeFrom="column">
                  <wp:posOffset>4576386</wp:posOffset>
                </wp:positionH>
                <wp:positionV relativeFrom="paragraph">
                  <wp:posOffset>-69688</wp:posOffset>
                </wp:positionV>
                <wp:extent cx="1615440" cy="680484"/>
                <wp:effectExtent l="0" t="0" r="2286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0484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430" cy="968"/>
                            <a:chOff x="9137" y="720"/>
                            <a:chExt cx="202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0D99FDEF" w:rsidR="00DF6879" w:rsidRPr="000B5611" w:rsidRDefault="0000000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B44B8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="00E44D4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35pt;margin-top:-5.5pt;width:127.2pt;height:53.6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24;top:561;width:2430;height:968" coordorigin="9137,720" coordsize="20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0D99FDEF" w:rsidR="00DF6879" w:rsidRPr="000B5611" w:rsidRDefault="00000000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B44B8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E44D4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37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w14:anchorId="5A349A4D">
                <v:textbox>
                  <w:txbxContent>
                    <w:p w:rsidRPr="0026335F" w:rsidR="00DF6879" w:rsidP="00DF6879" w:rsidRDefault="00ED1AAD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700FF7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44D4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E44D46" w:rsidRPr="00E44D46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6700FF7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44D4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E44D46" w:rsidRPr="00E44D46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57265206" w14:textId="77777777" w:rsidR="00B44B89" w:rsidRDefault="00B44B89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79930E54" w14:textId="025377C4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4657F3E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Adquisición de baterías de ácido plomo para inversores para 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distintas dependencias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del </w:t>
      </w:r>
      <w:r w:rsid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oder </w:t>
      </w:r>
      <w:r w:rsid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udicial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4560233" w14:textId="17033537" w:rsidR="00683955" w:rsidRPr="006564AB" w:rsidRDefault="00010DC3" w:rsidP="00B44B8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1A73249D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Pr="1A73249D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</w:t>
      </w:r>
      <w:r w:rsidRPr="1A73249D">
        <w:rPr>
          <w:rFonts w:ascii="Times New Roman" w:hAnsi="Times New Roman" w:cs="Times New Roman"/>
          <w:sz w:val="24"/>
          <w:szCs w:val="24"/>
        </w:rPr>
        <w:t>conexos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Adquisición de baterías de ácido plomo para inversores para 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distintas dependencias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del </w:t>
      </w:r>
      <w:r w:rsid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oder </w:t>
      </w:r>
      <w:r w:rsid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</w:t>
      </w:r>
      <w:r w:rsidR="00E44D46" w:rsidRP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udicial</w:t>
      </w:r>
      <w:r w:rsidR="00E4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0050F49" w14:textId="076D1525" w:rsidR="006564AB" w:rsidRPr="006564AB" w:rsidRDefault="006564AB" w:rsidP="006564AB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3251" w14:textId="77777777" w:rsidR="00966185" w:rsidRDefault="00966185" w:rsidP="00A21553">
      <w:r>
        <w:separator/>
      </w:r>
    </w:p>
  </w:endnote>
  <w:endnote w:type="continuationSeparator" w:id="0">
    <w:p w14:paraId="41C268CF" w14:textId="77777777" w:rsidR="00966185" w:rsidRDefault="0096618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C7FF" w14:textId="77777777" w:rsidR="00966185" w:rsidRDefault="00966185" w:rsidP="00A21553">
      <w:r>
        <w:separator/>
      </w:r>
    </w:p>
  </w:footnote>
  <w:footnote w:type="continuationSeparator" w:id="0">
    <w:p w14:paraId="36629F5A" w14:textId="77777777" w:rsidR="00966185" w:rsidRDefault="0096618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38612">
    <w:abstractNumId w:val="1"/>
  </w:num>
  <w:num w:numId="2" w16cid:durableId="938410251">
    <w:abstractNumId w:val="0"/>
  </w:num>
  <w:num w:numId="3" w16cid:durableId="127166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66185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44D46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BCDE-8B24-4B40-AD14-D14A00F60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7</cp:revision>
  <cp:lastPrinted>2023-09-15T18:37:00Z</cp:lastPrinted>
  <dcterms:created xsi:type="dcterms:W3CDTF">2023-08-08T15:24:00Z</dcterms:created>
  <dcterms:modified xsi:type="dcterms:W3CDTF">2023-09-15T18:37:00Z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