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25EA2A64">
                <wp:simplePos x="0" y="0"/>
                <wp:positionH relativeFrom="column">
                  <wp:posOffset>4576386</wp:posOffset>
                </wp:positionH>
                <wp:positionV relativeFrom="paragraph">
                  <wp:posOffset>-69688</wp:posOffset>
                </wp:positionV>
                <wp:extent cx="1615440" cy="680484"/>
                <wp:effectExtent l="0" t="0" r="2286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680484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24" y="561"/>
                            <a:ext cx="2430" cy="968"/>
                            <a:chOff x="9137" y="720"/>
                            <a:chExt cx="2023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14994CE2" w:rsidR="00DF6879" w:rsidRPr="000B5611" w:rsidRDefault="00000000" w:rsidP="00CB53F9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Content>
                                    <w:r w:rsidR="00B354D3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CP-CPJ-BS-</w:t>
                                    </w:r>
                                    <w:r w:rsidR="00B44B89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3</w:t>
                                    </w:r>
                                    <w:r w:rsidR="00D43F6E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6</w:t>
                                    </w:r>
                                    <w:r w:rsidR="00B354D3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-2023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37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35pt;margin-top:-5.5pt;width:127.2pt;height:53.6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24;top:561;width:2430;height:968" coordorigin="9137,720" coordsize="2023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14994CE2" w:rsidR="00DF6879" w:rsidRPr="000B5611" w:rsidRDefault="00000000" w:rsidP="00CB53F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Content>
                              <w:r w:rsidR="00B354D3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CP-CPJ-BS-</w:t>
                              </w:r>
                              <w:r w:rsidR="00B44B89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3</w:t>
                              </w:r>
                              <w:r w:rsidR="00D43F6E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="00B354D3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-2023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0" type="#_x0000_t202" style="position:absolute;left:9137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000000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1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" w14:anchorId="5A349A4D">
                <v:textbox>
                  <w:txbxContent>
                    <w:p w:rsidRPr="0026335F" w:rsidR="00DF6879" w:rsidP="00DF6879" w:rsidRDefault="00ED1AAD" w14:paraId="7678923A" w14:textId="7777777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Pr="0026335F" w:rsidR="00DF6879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16F91FE6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8F1DD0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8F1DD0" w:rsidRPr="008F1DD0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" filled="f" stroked="f">
                <v:textbox>
                  <w:txbxContent>
                    <w:p w14:paraId="3A3466B5" w14:textId="16F91FE6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8F1DD0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8F1DD0" w:rsidRPr="008F1DD0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77777777" w:rsidR="00A505FA" w:rsidRPr="00E8032D" w:rsidRDefault="00A505FA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57265206" w14:textId="77777777" w:rsidR="00B44B89" w:rsidRDefault="00B44B89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</w:p>
    <w:p w14:paraId="79930E54" w14:textId="025377C4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1665EC24" w:rsidR="00F612AB" w:rsidRPr="001E0369" w:rsidRDefault="00010DC3" w:rsidP="00B44B8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</w:t>
      </w:r>
      <w:r w:rsidR="00B44B89">
        <w:rPr>
          <w:rFonts w:ascii="Times New Roman" w:hAnsi="Times New Roman" w:cs="Times New Roman"/>
          <w:sz w:val="24"/>
          <w:szCs w:val="24"/>
        </w:rPr>
        <w:t>la ficha técnica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B44B89">
        <w:rPr>
          <w:rFonts w:ascii="Times New Roman" w:hAnsi="Times New Roman" w:cs="Times New Roman"/>
          <w:sz w:val="24"/>
          <w:szCs w:val="24"/>
        </w:rPr>
        <w:t xml:space="preserve"> para la</w:t>
      </w:r>
      <w:r w:rsidR="00B44B89" w:rsidRPr="00B44B8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43F6E" w:rsidRPr="00D43F6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contratación de una empresa que realice la colocación de publicidad y monitoreo de medios digitales y redes sociales</w:t>
      </w:r>
      <w:r w:rsidR="00594B53" w:rsidRPr="003040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594B53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6564AB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0050F49" w14:textId="47F2A41A" w:rsidR="006564AB" w:rsidRPr="00D43F6E" w:rsidRDefault="00010DC3" w:rsidP="006564AB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  <w:r w:rsidRPr="00D43F6E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B44B89" w:rsidRPr="00D43F6E">
        <w:rPr>
          <w:rFonts w:ascii="Times New Roman" w:hAnsi="Times New Roman" w:cs="Times New Roman"/>
          <w:sz w:val="24"/>
          <w:szCs w:val="24"/>
        </w:rPr>
        <w:t>la ficha técnica</w:t>
      </w:r>
      <w:r w:rsidRPr="00D43F6E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7B185D" w:rsidRPr="00D43F6E">
        <w:rPr>
          <w:rFonts w:ascii="Times New Roman" w:hAnsi="Times New Roman" w:cs="Times New Roman"/>
          <w:sz w:val="24"/>
          <w:szCs w:val="24"/>
        </w:rPr>
        <w:t xml:space="preserve"> </w:t>
      </w:r>
      <w:r w:rsidRPr="00D43F6E">
        <w:rPr>
          <w:rFonts w:ascii="Times New Roman" w:hAnsi="Times New Roman" w:cs="Times New Roman"/>
          <w:sz w:val="24"/>
          <w:szCs w:val="24"/>
        </w:rPr>
        <w:t>conexos</w:t>
      </w:r>
      <w:r w:rsidR="007B185D" w:rsidRPr="00D43F6E">
        <w:rPr>
          <w:rFonts w:ascii="Times New Roman" w:hAnsi="Times New Roman" w:cs="Times New Roman"/>
          <w:sz w:val="24"/>
          <w:szCs w:val="24"/>
        </w:rPr>
        <w:t xml:space="preserve"> para la</w:t>
      </w:r>
      <w:r w:rsidR="00B44B89" w:rsidRPr="00D43F6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43F6E" w:rsidRPr="00D43F6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contratación de una empresa que realice la colocación de publicidad y monitoreo de medios digitales y redes sociales</w:t>
      </w:r>
    </w:p>
    <w:p w14:paraId="6694466B" w14:textId="77777777" w:rsidR="00D43F6E" w:rsidRPr="00D43F6E" w:rsidRDefault="00D43F6E" w:rsidP="00D43F6E">
      <w:pPr>
        <w:pStyle w:val="Prrafodelista"/>
        <w:ind w:left="720" w:right="105" w:firstLine="0"/>
        <w:contextualSpacing/>
        <w:rPr>
          <w:rFonts w:ascii="Times New Roman" w:hAnsi="Times New Roman" w:cs="Times New Roman"/>
          <w:b/>
          <w:bCs/>
          <w:sz w:val="24"/>
        </w:rPr>
      </w:pPr>
    </w:p>
    <w:p w14:paraId="5DC737A4" w14:textId="70C9CD89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32FBA" w14:textId="77777777" w:rsidR="00F27C59" w:rsidRDefault="00F27C59" w:rsidP="00A21553">
      <w:r>
        <w:separator/>
      </w:r>
    </w:p>
  </w:endnote>
  <w:endnote w:type="continuationSeparator" w:id="0">
    <w:p w14:paraId="563A061F" w14:textId="77777777" w:rsidR="00F27C59" w:rsidRDefault="00F27C59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C2367" w14:textId="77777777" w:rsidR="00F27C59" w:rsidRDefault="00F27C59" w:rsidP="00A21553">
      <w:r>
        <w:separator/>
      </w:r>
    </w:p>
  </w:footnote>
  <w:footnote w:type="continuationSeparator" w:id="0">
    <w:p w14:paraId="7EED9CB4" w14:textId="77777777" w:rsidR="00F27C59" w:rsidRDefault="00F27C59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68313019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 xml:space="preserve">Comité de Compras y </w:t>
    </w:r>
    <w:r w:rsidR="003040B6">
      <w:rPr>
        <w:rFonts w:ascii="Times New Roman" w:hAnsi="Times New Roman" w:cs="Times New Roman"/>
        <w:b/>
        <w:bCs/>
      </w:rPr>
      <w:t>Contrataciones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738612">
    <w:abstractNumId w:val="1"/>
  </w:num>
  <w:num w:numId="2" w16cid:durableId="938410251">
    <w:abstractNumId w:val="0"/>
  </w:num>
  <w:num w:numId="3" w16cid:durableId="1271662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06"/>
    <w:rsid w:val="0000331F"/>
    <w:rsid w:val="00003421"/>
    <w:rsid w:val="00010DC3"/>
    <w:rsid w:val="00030C94"/>
    <w:rsid w:val="00064C08"/>
    <w:rsid w:val="000B5611"/>
    <w:rsid w:val="000C69CA"/>
    <w:rsid w:val="000F62B4"/>
    <w:rsid w:val="00172D05"/>
    <w:rsid w:val="001E0369"/>
    <w:rsid w:val="001E13EC"/>
    <w:rsid w:val="001E170F"/>
    <w:rsid w:val="0020011F"/>
    <w:rsid w:val="00251780"/>
    <w:rsid w:val="002650DE"/>
    <w:rsid w:val="002B533A"/>
    <w:rsid w:val="002C320D"/>
    <w:rsid w:val="003040B6"/>
    <w:rsid w:val="003A6CC6"/>
    <w:rsid w:val="003C14FC"/>
    <w:rsid w:val="003D8D4B"/>
    <w:rsid w:val="00442C7F"/>
    <w:rsid w:val="00505471"/>
    <w:rsid w:val="005826A7"/>
    <w:rsid w:val="0059315B"/>
    <w:rsid w:val="00594B53"/>
    <w:rsid w:val="005A5AE2"/>
    <w:rsid w:val="005C2741"/>
    <w:rsid w:val="00603E2E"/>
    <w:rsid w:val="006564AB"/>
    <w:rsid w:val="00683955"/>
    <w:rsid w:val="006B22BF"/>
    <w:rsid w:val="00733C63"/>
    <w:rsid w:val="00787AE6"/>
    <w:rsid w:val="007B185D"/>
    <w:rsid w:val="007B3937"/>
    <w:rsid w:val="007B6C81"/>
    <w:rsid w:val="007D4FFD"/>
    <w:rsid w:val="00857665"/>
    <w:rsid w:val="00890226"/>
    <w:rsid w:val="00892616"/>
    <w:rsid w:val="008D763A"/>
    <w:rsid w:val="008F1DD0"/>
    <w:rsid w:val="008F25A8"/>
    <w:rsid w:val="00913945"/>
    <w:rsid w:val="00956353"/>
    <w:rsid w:val="00966185"/>
    <w:rsid w:val="0097456A"/>
    <w:rsid w:val="009B5D5A"/>
    <w:rsid w:val="00A21553"/>
    <w:rsid w:val="00A33D84"/>
    <w:rsid w:val="00A461D8"/>
    <w:rsid w:val="00A505FA"/>
    <w:rsid w:val="00AB57B7"/>
    <w:rsid w:val="00AC62B4"/>
    <w:rsid w:val="00B15C6D"/>
    <w:rsid w:val="00B354D3"/>
    <w:rsid w:val="00B44B89"/>
    <w:rsid w:val="00B458A0"/>
    <w:rsid w:val="00B46EF0"/>
    <w:rsid w:val="00BE6A7D"/>
    <w:rsid w:val="00BF4D06"/>
    <w:rsid w:val="00BF51B0"/>
    <w:rsid w:val="00C13DE9"/>
    <w:rsid w:val="00CB53F9"/>
    <w:rsid w:val="00D13265"/>
    <w:rsid w:val="00D15FA5"/>
    <w:rsid w:val="00D246D3"/>
    <w:rsid w:val="00D43F6E"/>
    <w:rsid w:val="00DB1025"/>
    <w:rsid w:val="00DD0E0C"/>
    <w:rsid w:val="00DE2F6C"/>
    <w:rsid w:val="00DF6879"/>
    <w:rsid w:val="00E34112"/>
    <w:rsid w:val="00E44D46"/>
    <w:rsid w:val="00E8032D"/>
    <w:rsid w:val="00EB74B0"/>
    <w:rsid w:val="00ED1AAD"/>
    <w:rsid w:val="00F27C59"/>
    <w:rsid w:val="00F31F32"/>
    <w:rsid w:val="00F612AB"/>
    <w:rsid w:val="00F90AB5"/>
    <w:rsid w:val="00F965C9"/>
    <w:rsid w:val="00FA0E54"/>
    <w:rsid w:val="00FD4741"/>
    <w:rsid w:val="04E97BD5"/>
    <w:rsid w:val="188FAB85"/>
    <w:rsid w:val="1A73249D"/>
    <w:rsid w:val="301B9BC2"/>
    <w:rsid w:val="38EEA8F0"/>
    <w:rsid w:val="7763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08E4BCDE-8B24-4B40-AD14-D14A00F60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10</cp:revision>
  <cp:lastPrinted>2023-09-26T13:19:00Z</cp:lastPrinted>
  <dcterms:created xsi:type="dcterms:W3CDTF">2023-08-08T15:24:00Z</dcterms:created>
  <dcterms:modified xsi:type="dcterms:W3CDTF">2023-09-26T13:20:00Z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