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AC4C0F7">
                <wp:simplePos x="0" y="0"/>
                <wp:positionH relativeFrom="column">
                  <wp:posOffset>4541520</wp:posOffset>
                </wp:positionH>
                <wp:positionV relativeFrom="paragraph">
                  <wp:posOffset>-314960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5BAC230" w:rsidR="00DF6879" w:rsidRPr="000B5611" w:rsidRDefault="00C1603A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3E3D34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40</w:t>
                                    </w:r>
                                    <w:r w:rsidR="00B15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4.8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Ev6kTz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5BAC230" w:rsidR="00DF6879" w:rsidRPr="000B5611" w:rsidRDefault="00C1603A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3E3D34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40</w:t>
                              </w:r>
                              <w:r w:rsidR="00B15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14469CC" w:rsidR="00BF4D06" w:rsidRPr="00B458A0" w:rsidRDefault="00BF4D06" w:rsidP="00B15FFC">
      <w:pPr>
        <w:ind w:right="152"/>
        <w:contextualSpacing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1603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C1603A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6AEC50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3760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C1603A">
                              <w:fldChar w:fldCharType="begin"/>
                            </w:r>
                            <w:r w:rsidR="00C1603A">
                              <w:instrText xml:space="preserve"> NUMPAGES   \* MERGEFORMAT </w:instrText>
                            </w:r>
                            <w:r w:rsidR="00C1603A">
                              <w:fldChar w:fldCharType="separate"/>
                            </w:r>
                            <w:r w:rsidR="00537604" w:rsidRPr="0053760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C1603A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06AEC50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37604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C1603A">
                        <w:fldChar w:fldCharType="begin"/>
                      </w:r>
                      <w:r w:rsidR="00C1603A">
                        <w:instrText xml:space="preserve"> NUMPAGES   \* MERGEFORMAT </w:instrText>
                      </w:r>
                      <w:r w:rsidR="00C1603A">
                        <w:fldChar w:fldCharType="separate"/>
                      </w:r>
                      <w:r w:rsidR="00537604" w:rsidRPr="00537604">
                        <w:rPr>
                          <w:b/>
                          <w:noProof/>
                        </w:rPr>
                        <w:t>1</w:t>
                      </w:r>
                      <w:r w:rsidR="00C1603A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11447795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3E3D34">
        <w:rPr>
          <w:rFonts w:ascii="Times New Roman" w:hAnsi="Times New Roman" w:cs="Times New Roman"/>
          <w:sz w:val="24"/>
          <w:szCs w:val="24"/>
        </w:rPr>
        <w:t xml:space="preserve"> la ficha técnica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bookmarkStart w:id="0" w:name="_GoBack"/>
      <w:r w:rsidR="003E3D34" w:rsidRPr="003E3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almuerzos empresariales para el personal del Centro de Gestión Documental</w:t>
      </w:r>
      <w:bookmarkEnd w:id="0"/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0050F49" w14:textId="1545A7DC" w:rsidR="006564AB" w:rsidRPr="003E3D34" w:rsidRDefault="00010DC3" w:rsidP="00D56DFC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3E3D34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E3D34">
        <w:rPr>
          <w:rFonts w:ascii="Times New Roman" w:hAnsi="Times New Roman" w:cs="Times New Roman"/>
          <w:sz w:val="24"/>
          <w:szCs w:val="24"/>
        </w:rPr>
        <w:t xml:space="preserve">la ficha técnica </w:t>
      </w:r>
      <w:r w:rsidRPr="003E3D34">
        <w:rPr>
          <w:rFonts w:ascii="Times New Roman" w:hAnsi="Times New Roman" w:cs="Times New Roman"/>
          <w:sz w:val="24"/>
          <w:szCs w:val="24"/>
        </w:rPr>
        <w:t>y Cronograma de Ejecución, nos comprometemos a cumplir con los servicios</w:t>
      </w:r>
      <w:r w:rsidR="007B185D" w:rsidRPr="003E3D34">
        <w:rPr>
          <w:rFonts w:ascii="Times New Roman" w:hAnsi="Times New Roman" w:cs="Times New Roman"/>
          <w:sz w:val="24"/>
          <w:szCs w:val="24"/>
        </w:rPr>
        <w:t xml:space="preserve"> </w:t>
      </w:r>
      <w:r w:rsidRPr="003E3D34">
        <w:rPr>
          <w:rFonts w:ascii="Times New Roman" w:hAnsi="Times New Roman" w:cs="Times New Roman"/>
          <w:sz w:val="24"/>
          <w:szCs w:val="24"/>
        </w:rPr>
        <w:t>conexos</w:t>
      </w:r>
      <w:r w:rsidR="007B185D" w:rsidRPr="003E3D34">
        <w:rPr>
          <w:rFonts w:ascii="Times New Roman" w:hAnsi="Times New Roman" w:cs="Times New Roman"/>
          <w:sz w:val="24"/>
          <w:szCs w:val="24"/>
        </w:rPr>
        <w:t xml:space="preserve"> para la</w:t>
      </w:r>
      <w:r w:rsidR="003E3D34" w:rsidRPr="003E3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E3D34" w:rsidRPr="003E3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almuerzos empresariales para el personal del Centro de Gestión Documental</w:t>
      </w:r>
      <w:r w:rsidR="003E3D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927D054" w14:textId="47D03AE0" w:rsidR="003E3D34" w:rsidRPr="003E3D34" w:rsidRDefault="003E3D34" w:rsidP="003E3D34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25B6083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3E3D34">
        <w:rPr>
          <w:rFonts w:ascii="Times New Roman" w:hAnsi="Times New Roman" w:cs="Times New Roman"/>
          <w:sz w:val="24"/>
        </w:rPr>
        <w:t>la ficha técnica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45B2" w14:textId="77777777" w:rsidR="00C1603A" w:rsidRDefault="00C1603A" w:rsidP="00A21553">
      <w:r>
        <w:separator/>
      </w:r>
    </w:p>
  </w:endnote>
  <w:endnote w:type="continuationSeparator" w:id="0">
    <w:p w14:paraId="231D22C2" w14:textId="77777777" w:rsidR="00C1603A" w:rsidRDefault="00C1603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3363" w14:textId="77777777" w:rsidR="00C1603A" w:rsidRDefault="00C1603A" w:rsidP="00A21553">
      <w:r>
        <w:separator/>
      </w:r>
    </w:p>
  </w:footnote>
  <w:footnote w:type="continuationSeparator" w:id="0">
    <w:p w14:paraId="12FE1DC5" w14:textId="77777777" w:rsidR="00C1603A" w:rsidRDefault="00C1603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57AAD"/>
    <w:rsid w:val="00064C08"/>
    <w:rsid w:val="000A3A77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3E3D34"/>
    <w:rsid w:val="00442C7F"/>
    <w:rsid w:val="00505471"/>
    <w:rsid w:val="00537604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15FFC"/>
    <w:rsid w:val="00B354D3"/>
    <w:rsid w:val="00B458A0"/>
    <w:rsid w:val="00B46EF0"/>
    <w:rsid w:val="00BE6A7D"/>
    <w:rsid w:val="00BF4D06"/>
    <w:rsid w:val="00BF51B0"/>
    <w:rsid w:val="00C13DE9"/>
    <w:rsid w:val="00C1603A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36F87-DD30-4D33-9797-8E1632D29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12</cp:revision>
  <cp:lastPrinted>2023-10-16T20:58:00Z</cp:lastPrinted>
  <dcterms:created xsi:type="dcterms:W3CDTF">2023-08-08T15:24:00Z</dcterms:created>
  <dcterms:modified xsi:type="dcterms:W3CDTF">2023-10-16T21:00:00Z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