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464EE" w14:textId="4F8398DD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1AC4C0F7">
                <wp:simplePos x="0" y="0"/>
                <wp:positionH relativeFrom="column">
                  <wp:posOffset>4541520</wp:posOffset>
                </wp:positionH>
                <wp:positionV relativeFrom="paragraph">
                  <wp:posOffset>-314960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19C26" w14:textId="38F9343D" w:rsidR="00DF6879" w:rsidRPr="000B5611" w:rsidRDefault="00492FC5" w:rsidP="00CB53F9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  <w:rFonts w:ascii="Times New Roman" w:hAnsi="Times New Roman" w:cs="Times New Roman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B354D3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CP-CPJ-BS-</w:t>
                                    </w:r>
                                    <w:r w:rsidR="000A08BC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5</w:t>
                                    </w:r>
                                    <w:r w:rsidR="00EC35F8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4</w:t>
                                    </w:r>
                                    <w:r w:rsidR="00284FA0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-2023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57.6pt;margin-top:-24.8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0419C26" w14:textId="38F9343D" w:rsidR="00DF6879" w:rsidRPr="000B5611" w:rsidRDefault="00492FC5" w:rsidP="00CB53F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Style w:val="Style2"/>
                                <w:rFonts w:ascii="Times New Roman" w:hAnsi="Times New Roman" w:cs="Times New Roman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B354D3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CP-CPJ-BS-</w:t>
                              </w:r>
                              <w:r w:rsidR="000A08BC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5</w:t>
                              </w:r>
                              <w:r w:rsidR="00EC35F8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4</w:t>
                              </w:r>
                              <w:r w:rsidR="00284FA0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-2023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414469CC" w:rsidR="00BF4D06" w:rsidRPr="00B458A0" w:rsidRDefault="00BF4D06" w:rsidP="00B15FFC">
      <w:pPr>
        <w:ind w:right="152"/>
        <w:contextualSpacing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492FC5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" filled="f" stroked="f">
                <v:textbox>
                  <w:txbxContent>
                    <w:p w14:paraId="7678923A" w14:textId="77777777" w:rsidR="00DF6879" w:rsidRPr="0026335F" w:rsidRDefault="00492FC5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8032D" w:rsidRDefault="002650DE" w:rsidP="001E0369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20F516C8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C24995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 NUMPAGES   \* MERGEFORMAT ">
                              <w:r w:rsidR="00C24995" w:rsidRPr="00C24995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7.7pt;margin-top:9.25pt;width:83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" filled="f" stroked="f">
                <v:textbox>
                  <w:txbxContent>
                    <w:p w14:paraId="3A3466B5" w14:textId="20F516C8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C24995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C24995" w:rsidRPr="00C24995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05AA6604" w:rsidR="00BF4D06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75186AE3" w14:textId="77777777" w:rsidR="00A505FA" w:rsidRPr="00E8032D" w:rsidRDefault="00A505FA" w:rsidP="00D15FA5">
      <w:pPr>
        <w:pStyle w:val="Textoindependiente"/>
        <w:contextualSpacing/>
        <w:rPr>
          <w:rFonts w:ascii="Times New Roman" w:hAnsi="Times New Roman" w:cs="Times New Roman"/>
        </w:rPr>
      </w:pPr>
    </w:p>
    <w:p w14:paraId="5619A44D" w14:textId="62BA4187" w:rsidR="00BF4D06" w:rsidRPr="00913945" w:rsidRDefault="00787AE6" w:rsidP="000C69CA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  <w:r w:rsidR="000C69CA">
        <w:rPr>
          <w:rFonts w:ascii="Times New Roman" w:hAnsi="Times New Roman" w:cs="Times New Roman"/>
          <w:b/>
          <w:bCs/>
        </w:rPr>
        <w:tab/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02C7E140" w:rsidR="00F612AB" w:rsidRPr="001E0369" w:rsidRDefault="00010DC3" w:rsidP="001E0369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0369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3E3D34">
        <w:rPr>
          <w:rFonts w:ascii="Times New Roman" w:hAnsi="Times New Roman" w:cs="Times New Roman"/>
          <w:sz w:val="24"/>
          <w:szCs w:val="24"/>
        </w:rPr>
        <w:t xml:space="preserve"> la ficha técnica </w:t>
      </w:r>
      <w:r w:rsidRPr="001E0369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1E036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>
        <w:rPr>
          <w:rFonts w:ascii="Times New Roman" w:hAnsi="Times New Roman" w:cs="Times New Roman"/>
          <w:sz w:val="24"/>
          <w:szCs w:val="24"/>
        </w:rPr>
        <w:t>comparación de precios</w:t>
      </w:r>
      <w:r w:rsidRPr="001E0369">
        <w:rPr>
          <w:rFonts w:ascii="Times New Roman" w:hAnsi="Times New Roman" w:cs="Times New Roman"/>
          <w:sz w:val="24"/>
          <w:szCs w:val="24"/>
        </w:rPr>
        <w:t>,</w:t>
      </w:r>
      <w:r w:rsidR="00EC35F8">
        <w:rPr>
          <w:rFonts w:ascii="Times New Roman" w:hAnsi="Times New Roman" w:cs="Times New Roman"/>
          <w:sz w:val="24"/>
          <w:szCs w:val="24"/>
        </w:rPr>
        <w:t xml:space="preserve"> para la</w:t>
      </w:r>
      <w:r w:rsidR="00FA0E54" w:rsidRPr="001E0369">
        <w:rPr>
          <w:rFonts w:ascii="Times New Roman" w:hAnsi="Times New Roman" w:cs="Times New Roman"/>
          <w:sz w:val="24"/>
          <w:szCs w:val="24"/>
        </w:rPr>
        <w:t xml:space="preserve"> </w:t>
      </w:r>
      <w:r w:rsidR="00EC35F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DO"/>
        </w:rPr>
        <w:t>a</w:t>
      </w:r>
      <w:r w:rsidR="00EC35F8" w:rsidRPr="00EC35F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DO"/>
        </w:rPr>
        <w:t>dquisición de uniforme para agentes de seguridad</w:t>
      </w:r>
      <w:r w:rsidR="00594B53" w:rsidRPr="003040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594B53" w:rsidRP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1E036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="006564AB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31372494" w14:textId="77777777" w:rsidR="00C96E75" w:rsidRDefault="00010DC3" w:rsidP="00C96E75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</w:pPr>
      <w:r w:rsidRPr="000A08BC">
        <w:t xml:space="preserve">De conformidad con </w:t>
      </w:r>
      <w:r w:rsidR="003E3D34" w:rsidRPr="000A08BC">
        <w:t xml:space="preserve">la ficha técnica </w:t>
      </w:r>
      <w:r w:rsidRPr="000A08BC">
        <w:t>y Cronograma de Ejecución, nos comprometemos a cumplir con los servicios</w:t>
      </w:r>
      <w:r w:rsidR="007B185D" w:rsidRPr="000A08BC">
        <w:t xml:space="preserve"> </w:t>
      </w:r>
      <w:r w:rsidRPr="000A08BC">
        <w:t>conexos</w:t>
      </w:r>
      <w:r w:rsidR="00EC35F8">
        <w:t xml:space="preserve"> para la</w:t>
      </w:r>
      <w:r w:rsidR="003E3D34" w:rsidRPr="000A08BC">
        <w:rPr>
          <w:b/>
          <w:bCs/>
          <w:color w:val="000000"/>
          <w:shd w:val="clear" w:color="auto" w:fill="FFFFFF"/>
        </w:rPr>
        <w:t xml:space="preserve"> </w:t>
      </w:r>
      <w:r w:rsidR="00EC35F8">
        <w:rPr>
          <w:b/>
          <w:bCs/>
          <w:color w:val="000000"/>
          <w:shd w:val="clear" w:color="auto" w:fill="FFFFFF"/>
        </w:rPr>
        <w:t>a</w:t>
      </w:r>
      <w:r w:rsidR="00EC35F8" w:rsidRPr="00EC35F8">
        <w:rPr>
          <w:b/>
          <w:bCs/>
          <w:color w:val="000000"/>
          <w:shd w:val="clear" w:color="auto" w:fill="FFFFFF"/>
        </w:rPr>
        <w:t>dquisición de uni</w:t>
      </w:r>
      <w:r w:rsidR="00C96E75">
        <w:rPr>
          <w:b/>
          <w:bCs/>
          <w:color w:val="000000"/>
          <w:shd w:val="clear" w:color="auto" w:fill="FFFFFF"/>
        </w:rPr>
        <w:t xml:space="preserve">forme para agentes de seguridad, </w:t>
      </w:r>
      <w:r w:rsidR="00C96E75">
        <w:rPr>
          <w:rStyle w:val="normaltextrun"/>
          <w:color w:val="000000"/>
          <w:shd w:val="clear" w:color="auto" w:fill="FFFFFF"/>
          <w:lang w:val="es-MX"/>
        </w:rPr>
        <w:t>en el ítem:</w:t>
      </w:r>
      <w:r w:rsidR="00C96E75">
        <w:rPr>
          <w:rStyle w:val="normaltextrun"/>
          <w:b/>
          <w:bCs/>
          <w:color w:val="000000"/>
          <w:shd w:val="clear" w:color="auto" w:fill="FFFFFF"/>
          <w:lang w:val="es-MX"/>
        </w:rPr>
        <w:t> </w:t>
      </w:r>
      <w:r w:rsidR="00C96E75">
        <w:rPr>
          <w:rStyle w:val="eop"/>
          <w:color w:val="000000"/>
        </w:rPr>
        <w:t> </w:t>
      </w:r>
    </w:p>
    <w:p w14:paraId="2C549958" w14:textId="1217E459" w:rsidR="00284FA0" w:rsidRPr="00C96E75" w:rsidRDefault="00C96E75" w:rsidP="00C96E75">
      <w:pPr>
        <w:pStyle w:val="paragraph"/>
        <w:spacing w:before="0" w:beforeAutospacing="0" w:after="0" w:afterAutospacing="0"/>
        <w:ind w:left="720" w:right="1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FF0000"/>
          <w:sz w:val="22"/>
          <w:szCs w:val="22"/>
          <w:lang w:val="es-ES"/>
        </w:rPr>
        <w:t>__________ (indicar número y nombre del ítem que participa) _______________</w:t>
      </w:r>
      <w:r>
        <w:rPr>
          <w:rStyle w:val="eop"/>
          <w:color w:val="FF0000"/>
          <w:sz w:val="22"/>
          <w:szCs w:val="22"/>
        </w:rPr>
        <w:t> </w:t>
      </w:r>
    </w:p>
    <w:p w14:paraId="57B4E645" w14:textId="53AA39FC" w:rsidR="000A08BC" w:rsidRPr="000A08BC" w:rsidRDefault="000A08BC" w:rsidP="000A08BC">
      <w:pPr>
        <w:ind w:right="105"/>
        <w:contextualSpacing/>
        <w:rPr>
          <w:rFonts w:ascii="Times New Roman" w:hAnsi="Times New Roman" w:cs="Times New Roman"/>
          <w:b/>
          <w:bCs/>
          <w:sz w:val="24"/>
        </w:rPr>
      </w:pPr>
    </w:p>
    <w:p w14:paraId="5DC737A4" w14:textId="14F5FB9C" w:rsidR="00BF4D06" w:rsidRPr="00C96E75" w:rsidRDefault="00010DC3" w:rsidP="00C96E75">
      <w:pPr>
        <w:pStyle w:val="Prrafodelista"/>
        <w:numPr>
          <w:ilvl w:val="0"/>
          <w:numId w:val="4"/>
        </w:numPr>
        <w:ind w:right="162"/>
        <w:contextualSpacing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C96E75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3E3D34" w:rsidRPr="00C96E75">
        <w:rPr>
          <w:rFonts w:ascii="Times New Roman" w:hAnsi="Times New Roman" w:cs="Times New Roman"/>
          <w:sz w:val="24"/>
        </w:rPr>
        <w:t>la ficha técnica</w:t>
      </w:r>
      <w:r w:rsidR="00B458A0" w:rsidRPr="00C96E75">
        <w:rPr>
          <w:rFonts w:ascii="Times New Roman" w:hAnsi="Times New Roman" w:cs="Times New Roman"/>
          <w:sz w:val="24"/>
        </w:rPr>
        <w:t xml:space="preserve"> del </w:t>
      </w:r>
      <w:r w:rsidR="00892616" w:rsidRPr="00C96E75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 w:rsidRPr="00C96E75">
        <w:rPr>
          <w:rFonts w:ascii="Times New Roman" w:hAnsi="Times New Roman" w:cs="Times New Roman"/>
          <w:sz w:val="24"/>
          <w:szCs w:val="24"/>
        </w:rPr>
        <w:t>comparación de precios</w:t>
      </w:r>
      <w:r w:rsidR="00B458A0" w:rsidRPr="00C96E75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C96E75">
      <w:pPr>
        <w:pStyle w:val="Prrafodelista"/>
        <w:numPr>
          <w:ilvl w:val="0"/>
          <w:numId w:val="4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C96E75">
      <w:pPr>
        <w:pStyle w:val="Prrafodelista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C96E75">
      <w:pPr>
        <w:pStyle w:val="Prrafodelista"/>
        <w:numPr>
          <w:ilvl w:val="0"/>
          <w:numId w:val="4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5DFD785A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r w:rsidR="00594B53" w:rsidRPr="00B15C6D">
        <w:rPr>
          <w:rFonts w:ascii="Times New Roman" w:hAnsi="Times New Roman" w:cs="Times New Roman"/>
          <w:color w:val="FF0000"/>
        </w:rPr>
        <w:t>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C82A7" w14:textId="77777777" w:rsidR="00492FC5" w:rsidRDefault="00492FC5" w:rsidP="00A21553">
      <w:r>
        <w:separator/>
      </w:r>
    </w:p>
  </w:endnote>
  <w:endnote w:type="continuationSeparator" w:id="0">
    <w:p w14:paraId="2D4936F9" w14:textId="77777777" w:rsidR="00492FC5" w:rsidRDefault="00492FC5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2EF0C" w14:textId="77777777" w:rsidR="00492FC5" w:rsidRDefault="00492FC5" w:rsidP="00A21553">
      <w:r>
        <w:separator/>
      </w:r>
    </w:p>
  </w:footnote>
  <w:footnote w:type="continuationSeparator" w:id="0">
    <w:p w14:paraId="4FAFF61E" w14:textId="77777777" w:rsidR="00492FC5" w:rsidRDefault="00492FC5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  <w:lang w:val="es-DO" w:eastAsia="es-DO" w:bidi="ar-SA"/>
      </w:rPr>
      <w:drawing>
        <wp:anchor distT="0" distB="0" distL="114300" distR="114300" simplePos="0" relativeHeight="251659264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68313019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 xml:space="preserve">Comité de Compras y </w:t>
    </w:r>
    <w:r w:rsidR="003040B6">
      <w:rPr>
        <w:rFonts w:ascii="Times New Roman" w:hAnsi="Times New Roman" w:cs="Times New Roman"/>
        <w:b/>
        <w:bCs/>
      </w:rPr>
      <w:t>Contrataciones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862E8"/>
    <w:multiLevelType w:val="multilevel"/>
    <w:tmpl w:val="614AC57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06"/>
    <w:rsid w:val="0000331F"/>
    <w:rsid w:val="00003421"/>
    <w:rsid w:val="00010DC3"/>
    <w:rsid w:val="00024262"/>
    <w:rsid w:val="00030C94"/>
    <w:rsid w:val="00057AAD"/>
    <w:rsid w:val="00064C08"/>
    <w:rsid w:val="00094EE2"/>
    <w:rsid w:val="00095807"/>
    <w:rsid w:val="000A08BC"/>
    <w:rsid w:val="000A3A77"/>
    <w:rsid w:val="000B5611"/>
    <w:rsid w:val="000C69CA"/>
    <w:rsid w:val="000F62B4"/>
    <w:rsid w:val="00172D05"/>
    <w:rsid w:val="001E0369"/>
    <w:rsid w:val="001E13EC"/>
    <w:rsid w:val="001E170F"/>
    <w:rsid w:val="0020011F"/>
    <w:rsid w:val="00251780"/>
    <w:rsid w:val="002650DE"/>
    <w:rsid w:val="00284FA0"/>
    <w:rsid w:val="002B533A"/>
    <w:rsid w:val="002C320D"/>
    <w:rsid w:val="003040B6"/>
    <w:rsid w:val="003056DA"/>
    <w:rsid w:val="003A6CC6"/>
    <w:rsid w:val="003C14FC"/>
    <w:rsid w:val="003D8D4B"/>
    <w:rsid w:val="003E3D34"/>
    <w:rsid w:val="00442C7F"/>
    <w:rsid w:val="00492FC5"/>
    <w:rsid w:val="00505471"/>
    <w:rsid w:val="00537604"/>
    <w:rsid w:val="005826A7"/>
    <w:rsid w:val="0059315B"/>
    <w:rsid w:val="00594B53"/>
    <w:rsid w:val="005A5AE2"/>
    <w:rsid w:val="005C2741"/>
    <w:rsid w:val="005D1CC0"/>
    <w:rsid w:val="00603E2E"/>
    <w:rsid w:val="006564AB"/>
    <w:rsid w:val="00683955"/>
    <w:rsid w:val="006B22BF"/>
    <w:rsid w:val="00733C63"/>
    <w:rsid w:val="00787AE6"/>
    <w:rsid w:val="007B185D"/>
    <w:rsid w:val="007B3937"/>
    <w:rsid w:val="007B6C81"/>
    <w:rsid w:val="007D4FFD"/>
    <w:rsid w:val="00832156"/>
    <w:rsid w:val="00857665"/>
    <w:rsid w:val="00890226"/>
    <w:rsid w:val="00892616"/>
    <w:rsid w:val="008D763A"/>
    <w:rsid w:val="008F25A8"/>
    <w:rsid w:val="00913945"/>
    <w:rsid w:val="00956353"/>
    <w:rsid w:val="0097456A"/>
    <w:rsid w:val="009B5D5A"/>
    <w:rsid w:val="00A21553"/>
    <w:rsid w:val="00A33D84"/>
    <w:rsid w:val="00A461D8"/>
    <w:rsid w:val="00A505FA"/>
    <w:rsid w:val="00AB57B7"/>
    <w:rsid w:val="00AC62B4"/>
    <w:rsid w:val="00B15C6D"/>
    <w:rsid w:val="00B15FFC"/>
    <w:rsid w:val="00B354D3"/>
    <w:rsid w:val="00B458A0"/>
    <w:rsid w:val="00B46EF0"/>
    <w:rsid w:val="00BE6A7D"/>
    <w:rsid w:val="00BF4D06"/>
    <w:rsid w:val="00BF51B0"/>
    <w:rsid w:val="00C13DE9"/>
    <w:rsid w:val="00C1603A"/>
    <w:rsid w:val="00C24995"/>
    <w:rsid w:val="00C96E75"/>
    <w:rsid w:val="00CB53F9"/>
    <w:rsid w:val="00D13265"/>
    <w:rsid w:val="00D15FA5"/>
    <w:rsid w:val="00D246D3"/>
    <w:rsid w:val="00D31141"/>
    <w:rsid w:val="00DB1025"/>
    <w:rsid w:val="00DD0E0C"/>
    <w:rsid w:val="00DD3CAD"/>
    <w:rsid w:val="00DE2F6C"/>
    <w:rsid w:val="00DF6879"/>
    <w:rsid w:val="00E34112"/>
    <w:rsid w:val="00E8032D"/>
    <w:rsid w:val="00EB74B0"/>
    <w:rsid w:val="00EC35F8"/>
    <w:rsid w:val="00ED1AAD"/>
    <w:rsid w:val="00F31F32"/>
    <w:rsid w:val="00F612AB"/>
    <w:rsid w:val="00F90AB5"/>
    <w:rsid w:val="00F965C9"/>
    <w:rsid w:val="00FA0E54"/>
    <w:rsid w:val="00FD4741"/>
    <w:rsid w:val="04E97BD5"/>
    <w:rsid w:val="188FAB85"/>
    <w:rsid w:val="1A73249D"/>
    <w:rsid w:val="301B9BC2"/>
    <w:rsid w:val="38EEA8F0"/>
    <w:rsid w:val="7763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customStyle="1" w:styleId="paragraph">
    <w:name w:val="paragraph"/>
    <w:basedOn w:val="Normal"/>
    <w:rsid w:val="00C96E7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DO" w:eastAsia="es-D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8B67F60C-C563-4DED-8C46-17789B4C3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24</cp:revision>
  <cp:lastPrinted>2023-12-14T20:24:00Z</cp:lastPrinted>
  <dcterms:created xsi:type="dcterms:W3CDTF">2023-08-08T15:24:00Z</dcterms:created>
  <dcterms:modified xsi:type="dcterms:W3CDTF">2023-12-14T20:24:00Z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