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7E589907" w:rsidR="001F6322" w:rsidRPr="00F7167E" w:rsidRDefault="00BF6DA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129229B7">
                <wp:simplePos x="0" y="0"/>
                <wp:positionH relativeFrom="column">
                  <wp:posOffset>4524292</wp:posOffset>
                </wp:positionH>
                <wp:positionV relativeFrom="paragraph">
                  <wp:posOffset>-620202</wp:posOffset>
                </wp:positionV>
                <wp:extent cx="1615440" cy="5810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810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25" cy="990"/>
                            <a:chOff x="9151" y="720"/>
                            <a:chExt cx="2019" cy="92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168"/>
                              <a:ext cx="2009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14:paraId="25F7A30F" w14:textId="742B27B2" w:rsidR="00D3767C" w:rsidRPr="00216142" w:rsidRDefault="00521E92" w:rsidP="001F632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LPN-CPJ-0</w:t>
                                    </w:r>
                                    <w:r w:rsidR="00BD3F99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8</w:t>
                                    </w: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02E9A" w14:textId="77777777" w:rsidR="00D3767C" w:rsidRPr="00216142" w:rsidRDefault="00D3767C" w:rsidP="001F632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2161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25pt;margin-top:-48.85pt;width:127.2pt;height:45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25;height:990" coordorigin="9151,720" coordsize="20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1;top:1168;width:20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5F7A30F" w14:textId="742B27B2" w:rsidR="00D3767C" w:rsidRPr="00216142" w:rsidRDefault="00521E92" w:rsidP="001F63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LPN-CPJ-0</w:t>
                              </w:r>
                              <w:r w:rsidR="00BD3F9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</w:t>
                              </w: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002E9A" w14:textId="77777777" w:rsidR="00D3767C" w:rsidRPr="00216142" w:rsidRDefault="00D3767C" w:rsidP="001F63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161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5E1EBBAD">
                <wp:simplePos x="0" y="0"/>
                <wp:positionH relativeFrom="column">
                  <wp:posOffset>4772384</wp:posOffset>
                </wp:positionH>
                <wp:positionV relativeFrom="paragraph">
                  <wp:posOffset>280338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BF6DAD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1" type="#_x0000_t202" style="position:absolute;margin-left:375.8pt;margin-top:22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Rv5A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" filled="f" stroked="f">
                <v:textbox>
                  <w:txbxContent>
                    <w:p w14:paraId="7CC3CC68" w14:textId="77777777" w:rsidR="001F6322" w:rsidRPr="00BF6DAD" w:rsidRDefault="00000000" w:rsidP="001F632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BF6DAD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F54"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6B1B2A6E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27F39D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40C8954" w:rsidR="001F6322" w:rsidRPr="00BF6DAD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6D70D2B2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BF6DAD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BF6DAD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BF6DAD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4525BBD" w:rsidR="001F6322" w:rsidRPr="00BF6DAD" w:rsidRDefault="003D0298" w:rsidP="001F6322">
      <w:pPr>
        <w:rPr>
          <w:rFonts w:ascii="Times New Roman" w:hAnsi="Times New Roman" w:cs="Times New Roman"/>
        </w:rPr>
      </w:pPr>
      <w:r w:rsidRPr="00BF6DAD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5A0E5659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BF6DAD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CyFoIx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BF6DAD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BF6DAD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3763D79F" w:rsidR="001F6322" w:rsidRPr="00BF6DAD" w:rsidRDefault="001F6322" w:rsidP="001F63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44B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3763D79F" w:rsidR="001F6322" w:rsidRPr="00BF6DAD" w:rsidRDefault="001F6322" w:rsidP="001F63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2E44B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BF6DAD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0B45530A" w:rsidR="001F6322" w:rsidRPr="00BF6DAD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4E177454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95BF007" w:rsidR="001F6322" w:rsidRPr="00BF6DAD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F6DAD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549080B4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12002705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BF6DAD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D33E22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BF6DAD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4C62447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BF6DA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F6DA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667FFAF6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BF6DA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BF6DA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BF6DAD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BF6DA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BF6DAD">
        <w:rPr>
          <w:rFonts w:ascii="Arial" w:hAnsi="Arial" w:cs="Arial"/>
          <w:color w:val="auto"/>
          <w:sz w:val="22"/>
          <w:szCs w:val="22"/>
        </w:rPr>
        <w:t>.</w:t>
      </w:r>
    </w:p>
    <w:p w14:paraId="2AEAC236" w14:textId="77777777" w:rsidR="004B34B9" w:rsidRPr="00BF6DA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 xml:space="preserve">Firma </w:t>
      </w:r>
      <w:r w:rsidRPr="00BF6DAD">
        <w:rPr>
          <w:color w:val="000000"/>
          <w:sz w:val="22"/>
          <w:szCs w:val="22"/>
        </w:rPr>
        <w:t>___________</w:t>
      </w:r>
      <w:r w:rsidRPr="00BF6DA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BF6DA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>(</w:t>
      </w:r>
      <w:r w:rsidR="69D8BC0E" w:rsidRPr="00BF6DAD">
        <w:rPr>
          <w:rFonts w:ascii="Arial" w:hAnsi="Arial" w:cs="Arial"/>
          <w:color w:val="FF0000"/>
          <w:sz w:val="22"/>
          <w:szCs w:val="22"/>
        </w:rPr>
        <w:t>Persona o</w:t>
      </w:r>
      <w:r w:rsidRPr="00BF6DAD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80996" w14:textId="77777777" w:rsidR="00035FA9" w:rsidRDefault="00035FA9">
      <w:pPr>
        <w:spacing w:after="0" w:line="240" w:lineRule="auto"/>
      </w:pPr>
      <w:r>
        <w:separator/>
      </w:r>
    </w:p>
  </w:endnote>
  <w:endnote w:type="continuationSeparator" w:id="0">
    <w:p w14:paraId="624BAA55" w14:textId="77777777" w:rsidR="00035FA9" w:rsidRDefault="0003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20EB6" w14:textId="77777777" w:rsidR="00035FA9" w:rsidRDefault="00035FA9">
      <w:pPr>
        <w:spacing w:after="0" w:line="240" w:lineRule="auto"/>
      </w:pPr>
      <w:r>
        <w:separator/>
      </w:r>
    </w:p>
  </w:footnote>
  <w:footnote w:type="continuationSeparator" w:id="0">
    <w:p w14:paraId="68A521AC" w14:textId="77777777" w:rsidR="00035FA9" w:rsidRDefault="0003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35FA9"/>
    <w:rsid w:val="000F37C9"/>
    <w:rsid w:val="001F6322"/>
    <w:rsid w:val="00216142"/>
    <w:rsid w:val="002E44BD"/>
    <w:rsid w:val="00380F54"/>
    <w:rsid w:val="003A25B0"/>
    <w:rsid w:val="003D0298"/>
    <w:rsid w:val="00417CC4"/>
    <w:rsid w:val="00422ABB"/>
    <w:rsid w:val="00492A51"/>
    <w:rsid w:val="004966F6"/>
    <w:rsid w:val="004B34B9"/>
    <w:rsid w:val="004F5301"/>
    <w:rsid w:val="00510D7A"/>
    <w:rsid w:val="00521E92"/>
    <w:rsid w:val="005B158E"/>
    <w:rsid w:val="00694209"/>
    <w:rsid w:val="006949C3"/>
    <w:rsid w:val="00844CD1"/>
    <w:rsid w:val="008A1720"/>
    <w:rsid w:val="00912391"/>
    <w:rsid w:val="009A71F0"/>
    <w:rsid w:val="00AF3E35"/>
    <w:rsid w:val="00B80892"/>
    <w:rsid w:val="00BD3F99"/>
    <w:rsid w:val="00BF6DAD"/>
    <w:rsid w:val="00C27B3E"/>
    <w:rsid w:val="00D11550"/>
    <w:rsid w:val="00D33E22"/>
    <w:rsid w:val="00D3767C"/>
    <w:rsid w:val="00E45E00"/>
    <w:rsid w:val="00F865AA"/>
    <w:rsid w:val="29D96BD8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03132A"/>
    <w:rsid w:val="001A7BD0"/>
    <w:rsid w:val="005B158E"/>
    <w:rsid w:val="007A1ACA"/>
    <w:rsid w:val="008226F2"/>
    <w:rsid w:val="00842E28"/>
    <w:rsid w:val="009A71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65150C-6306-4C48-B725-4E6DA78BB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3</cp:revision>
  <cp:lastPrinted>2024-05-23T14:05:00Z</cp:lastPrinted>
  <dcterms:created xsi:type="dcterms:W3CDTF">2024-05-23T14:05:00Z</dcterms:created>
  <dcterms:modified xsi:type="dcterms:W3CDTF">2024-05-23T14:05:00Z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