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7E589907" w:rsidR="001F6322" w:rsidRPr="00F7167E" w:rsidRDefault="00BF6DAD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129229B7">
                <wp:simplePos x="0" y="0"/>
                <wp:positionH relativeFrom="column">
                  <wp:posOffset>4524292</wp:posOffset>
                </wp:positionH>
                <wp:positionV relativeFrom="paragraph">
                  <wp:posOffset>-620202</wp:posOffset>
                </wp:positionV>
                <wp:extent cx="1615440" cy="581025"/>
                <wp:effectExtent l="0" t="0" r="2286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8102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25" cy="990"/>
                            <a:chOff x="9151" y="720"/>
                            <a:chExt cx="2019" cy="92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1" y="1168"/>
                              <a:ext cx="2009" cy="4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Fonts w:ascii="Arial" w:hAnsi="Arial" w:cs="Arial"/>
                                  </w:rPr>
                                </w:sdtEndPr>
                                <w:sdtContent>
                                  <w:p w14:paraId="25F7A30F" w14:textId="6C380B7D" w:rsidR="00D3767C" w:rsidRPr="00216142" w:rsidRDefault="00521E92" w:rsidP="001F632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14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LPN-CPJ-0</w:t>
                                    </w:r>
                                    <w:r w:rsidR="005776B6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9</w:t>
                                    </w:r>
                                    <w:r w:rsidRPr="0021614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2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002E9A" w14:textId="77777777" w:rsidR="00D3767C" w:rsidRPr="00216142" w:rsidRDefault="00D3767C" w:rsidP="001F632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21614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6" style="position:absolute;margin-left:356.25pt;margin-top:-48.85pt;width:127.2pt;height:45.7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25;height:990" coordorigin="9151,720" coordsize="2019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61;top:1168;width:200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Fonts w:ascii="Arial" w:hAnsi="Arial" w:cs="Arial"/>
                            </w:rPr>
                          </w:sdtEndPr>
                          <w:sdtContent>
                            <w:p w14:paraId="25F7A30F" w14:textId="6C380B7D" w:rsidR="00D3767C" w:rsidRPr="00216142" w:rsidRDefault="00521E92" w:rsidP="001F632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1614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LPN-CPJ-0</w:t>
                              </w:r>
                              <w:r w:rsidR="005776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</w:t>
                              </w:r>
                              <w:r w:rsidRPr="0021614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9002E9A" w14:textId="77777777" w:rsidR="00D3767C" w:rsidRPr="00216142" w:rsidRDefault="00D3767C" w:rsidP="001F632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21614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5E1EBBAD">
                <wp:simplePos x="0" y="0"/>
                <wp:positionH relativeFrom="column">
                  <wp:posOffset>4772384</wp:posOffset>
                </wp:positionH>
                <wp:positionV relativeFrom="paragraph">
                  <wp:posOffset>280338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BF6DAD" w:rsidRDefault="00000000" w:rsidP="001F63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BF6DAD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1" type="#_x0000_t202" style="position:absolute;margin-left:375.8pt;margin-top:22.0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" filled="f" stroked="f">
                <v:textbox>
                  <w:txbxContent>
                    <w:p w14:paraId="7CC3CC68" w14:textId="77777777" w:rsidR="001F6322" w:rsidRPr="00BF6DAD" w:rsidRDefault="00D3767C" w:rsidP="001F6322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BF6DAD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0F54"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6B1B2A6E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27F39D4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40C8954" w:rsidR="001F6322" w:rsidRPr="00BF6DAD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6D70D2B2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BF6DAD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BF6DAD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BF6DAD" w:rsidRDefault="00D3767C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BF6DAD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4525BBD" w:rsidR="001F6322" w:rsidRPr="00BF6DAD" w:rsidRDefault="003D0298" w:rsidP="001F6322">
      <w:pPr>
        <w:rPr>
          <w:rFonts w:ascii="Times New Roman" w:hAnsi="Times New Roman" w:cs="Times New Roman"/>
        </w:rPr>
      </w:pPr>
      <w:r w:rsidRPr="00BF6DAD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5A0E5659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BF6DAD" w:rsidRDefault="003D0298" w:rsidP="001F6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BF6DAD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 w:rsidRPr="00BF6DAD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4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BF6DAD" w:rsidRDefault="003D0298" w:rsidP="001F6322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BF6DAD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FORMULARIO DE PARTICIPACIóN </w:t>
                      </w:r>
                      <w:r w:rsidR="001F6322" w:rsidRPr="00BF6DAD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BF6DAD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633194CA" w:rsidR="001F6322" w:rsidRPr="00BF6DAD" w:rsidRDefault="001F6322" w:rsidP="001F63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F705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633194CA" w:rsidR="001F6322" w:rsidRPr="00BF6DAD" w:rsidRDefault="001F6322" w:rsidP="001F632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8F705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BF6DAD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0B45530A" w:rsidR="001F6322" w:rsidRPr="00BF6DAD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4E177454" w:rsidR="001F6322" w:rsidRPr="00BF6DAD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F6DAD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95BF007" w:rsidR="001F6322" w:rsidRPr="00BF6DAD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BF6DAD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549080B4" w:rsidR="001F6322" w:rsidRPr="00BF6DAD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37B8345A" w:rsidR="001F6322" w:rsidRPr="00BF6DAD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BF6DAD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BF6DAD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r w:rsidR="005776B6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BF6DAD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4C62447" w:rsidR="001F6322" w:rsidRPr="00BF6DAD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BF6DAD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Pr="00BF6DA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7ADDD48" w14:textId="77777777" w:rsidR="00510D7A" w:rsidRPr="00BF6DA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5A209A1" w14:textId="77777777" w:rsidR="00510D7A" w:rsidRPr="00BF6DA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1883A6E" w14:textId="1DE1E172" w:rsidR="003D0298" w:rsidRPr="00BF6DAD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F6DAD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Pr="00BF6DAD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667FFAF6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BF6DA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BF6DA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BF6DAD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BF6DAD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BF6DA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BF6DAD">
        <w:rPr>
          <w:rFonts w:ascii="Arial" w:hAnsi="Arial" w:cs="Arial"/>
          <w:color w:val="auto"/>
          <w:sz w:val="22"/>
          <w:szCs w:val="22"/>
        </w:rPr>
        <w:t>.</w:t>
      </w:r>
    </w:p>
    <w:p w14:paraId="2AEAC236" w14:textId="77777777" w:rsidR="004B34B9" w:rsidRPr="00BF6DA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BF6DA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BF6DAD">
        <w:rPr>
          <w:rFonts w:eastAsia="Calibri"/>
          <w:color w:val="000000"/>
          <w:sz w:val="22"/>
          <w:szCs w:val="22"/>
        </w:rPr>
        <w:t xml:space="preserve">Firma </w:t>
      </w:r>
      <w:r w:rsidRPr="00BF6DAD">
        <w:rPr>
          <w:color w:val="000000"/>
          <w:sz w:val="22"/>
          <w:szCs w:val="22"/>
        </w:rPr>
        <w:t>___________</w:t>
      </w:r>
      <w:r w:rsidRPr="00BF6DA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BF6DA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BF6DA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BF6DA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Pr="00BF6DAD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BF6DAD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BF6DAD">
        <w:rPr>
          <w:rFonts w:ascii="Arial" w:hAnsi="Arial" w:cs="Arial"/>
          <w:color w:val="FF0000"/>
          <w:sz w:val="22"/>
          <w:szCs w:val="22"/>
        </w:rPr>
        <w:t>(</w:t>
      </w:r>
      <w:r w:rsidR="69D8BC0E" w:rsidRPr="00BF6DAD">
        <w:rPr>
          <w:rFonts w:ascii="Arial" w:hAnsi="Arial" w:cs="Arial"/>
          <w:color w:val="FF0000"/>
          <w:sz w:val="22"/>
          <w:szCs w:val="22"/>
        </w:rPr>
        <w:t>Persona o</w:t>
      </w:r>
      <w:r w:rsidRPr="00BF6DAD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A4F2" w14:textId="77777777" w:rsidR="001F51D9" w:rsidRDefault="001F51D9">
      <w:pPr>
        <w:spacing w:after="0" w:line="240" w:lineRule="auto"/>
      </w:pPr>
      <w:r>
        <w:separator/>
      </w:r>
    </w:p>
  </w:endnote>
  <w:endnote w:type="continuationSeparator" w:id="0">
    <w:p w14:paraId="5885906B" w14:textId="77777777" w:rsidR="001F51D9" w:rsidRDefault="001F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764D983C">
              <v:stroke joinstyle="miter"/>
              <v:path gradientshapeok="t" o:connecttype="rect"/>
            </v:shapetype>
            <v:shape id="Cuadro de texto 15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>
              <v:textbox inset="0,0,0,0">
                <w:txbxContent>
                  <w:p w:rsidRPr="006F28AA" w:rsidR="003A25B0" w:rsidRDefault="003A25B0" w14:paraId="65B3BFFB" w14:textId="08E2F94D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A05E" w14:textId="77777777" w:rsidR="001F51D9" w:rsidRDefault="001F51D9">
      <w:pPr>
        <w:spacing w:after="0" w:line="240" w:lineRule="auto"/>
      </w:pPr>
      <w:r>
        <w:separator/>
      </w:r>
    </w:p>
  </w:footnote>
  <w:footnote w:type="continuationSeparator" w:id="0">
    <w:p w14:paraId="6DD4E0C2" w14:textId="77777777" w:rsidR="001F51D9" w:rsidRDefault="001F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27534B0B">
              <v:stroke joinstyle="miter"/>
              <v:path gradientshapeok="t" o:connecttype="rect"/>
            </v:shapetype>
            <v:shape id="Cuadro de texto 17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>
              <v:textbox>
                <w:txbxContent>
                  <w:p w:rsidRPr="0026335F" w:rsidR="003A25B0" w:rsidP="00E05CE0" w:rsidRDefault="003A25B0" w14:paraId="1D74D360" w14:textId="2E34E611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0D781D"/>
    <w:rsid w:val="000F37C9"/>
    <w:rsid w:val="001F51D9"/>
    <w:rsid w:val="001F6322"/>
    <w:rsid w:val="00216142"/>
    <w:rsid w:val="00380F54"/>
    <w:rsid w:val="003A25B0"/>
    <w:rsid w:val="003D0298"/>
    <w:rsid w:val="00417CC4"/>
    <w:rsid w:val="00422ABB"/>
    <w:rsid w:val="00492A51"/>
    <w:rsid w:val="004966F6"/>
    <w:rsid w:val="004B34B9"/>
    <w:rsid w:val="004F5301"/>
    <w:rsid w:val="00510D7A"/>
    <w:rsid w:val="00521E92"/>
    <w:rsid w:val="005776B6"/>
    <w:rsid w:val="00694209"/>
    <w:rsid w:val="006949C3"/>
    <w:rsid w:val="00844CD1"/>
    <w:rsid w:val="008A1720"/>
    <w:rsid w:val="008F705B"/>
    <w:rsid w:val="00912391"/>
    <w:rsid w:val="009A71F0"/>
    <w:rsid w:val="00AF3E35"/>
    <w:rsid w:val="00BF6DAD"/>
    <w:rsid w:val="00C27B3E"/>
    <w:rsid w:val="00D11550"/>
    <w:rsid w:val="00D33E22"/>
    <w:rsid w:val="00D3767C"/>
    <w:rsid w:val="00DD1AC5"/>
    <w:rsid w:val="00F85534"/>
    <w:rsid w:val="00F865AA"/>
    <w:rsid w:val="29D96BD8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03132A"/>
    <w:rsid w:val="001A7BD0"/>
    <w:rsid w:val="007A1ACA"/>
    <w:rsid w:val="00842E28"/>
    <w:rsid w:val="009A71F0"/>
    <w:rsid w:val="00B777B3"/>
    <w:rsid w:val="00F63BC6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1C680-84F8-439C-A510-C86DEA78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</cp:lastModifiedBy>
  <cp:revision>21</cp:revision>
  <cp:lastPrinted>2024-06-04T21:02:00Z</cp:lastPrinted>
  <dcterms:created xsi:type="dcterms:W3CDTF">2024-01-31T11:50:00Z</dcterms:created>
  <dcterms:modified xsi:type="dcterms:W3CDTF">2024-06-04T21:02:00Z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