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17ADE" w:rsidP="00274540" w:rsidRDefault="00A17ADE" w14:paraId="672A6659" wp14:textId="77777777">
      <w:pPr>
        <w:spacing w:after="0" w:line="240" w:lineRule="auto"/>
        <w:rPr>
          <w:b/>
          <w:lang w:val="es-ES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22A347E6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22A347E6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74EAB445">
            <w:pPr>
              <w:rPr>
                <w:sz w:val="28"/>
                <w:szCs w:val="28"/>
              </w:rPr>
            </w:pPr>
            <w:r w:rsidRPr="22A347E6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22A347E6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22A347E6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22A347E6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22A347E6" w:rsidR="0E81353B">
              <w:rPr>
                <w:sz w:val="28"/>
                <w:szCs w:val="28"/>
              </w:rPr>
              <w:t>de Constanza</w:t>
            </w:r>
            <w:r w:rsidRPr="22A347E6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22A347E6" w:rsidR="0099580D">
              <w:rPr>
                <w:sz w:val="28"/>
                <w:szCs w:val="28"/>
              </w:rPr>
              <w:t xml:space="preserve">: </w:t>
            </w:r>
            <w:hyperlink r:id="Rd679ff7acbd44708">
              <w:r w:rsidRPr="22A347E6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336BE3DF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336BE3DF" w14:paraId="5D5AE3D1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E65E0E" w14:paraId="12C64F9B" wp14:textId="11CCCEB4">
            <w:pPr>
              <w:rPr>
                <w:sz w:val="20"/>
                <w:szCs w:val="20"/>
                <w:lang w:val="es-ES"/>
              </w:rPr>
            </w:pPr>
            <w:r w:rsidRPr="336BE3DF" w:rsidR="47BE100B">
              <w:rPr>
                <w:b w:val="1"/>
                <w:bCs w:val="1"/>
                <w:sz w:val="20"/>
                <w:szCs w:val="20"/>
                <w:lang w:val="es-ES"/>
              </w:rPr>
              <w:t xml:space="preserve">Mayo </w:t>
            </w:r>
            <w:r w:rsidRPr="336BE3DF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336BE3DF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336BE3DF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2321C5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4740D0CF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22A347E6" w:rsidRDefault="00E65E0E" w14:paraId="1397D754" wp14:textId="1A8AC89D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36BE3DF" w:rsidR="429219DE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79FEE9A8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22A347E6" w:rsidRDefault="00E65E0E" w14:paraId="25279434" wp14:textId="0938FC07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336BE3DF" w:rsidR="188E5425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336BE3DF" w14:paraId="5D7FC93D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2321C5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22A347E6" w:rsidRDefault="00E65E0E" w14:paraId="173EC918" wp14:textId="0A703A66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336BE3DF" w:rsidR="47C72E3E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336BE3DF" w14:paraId="26A24EDE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2321C5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22A347E6" w:rsidRDefault="00E65E0E" w14:paraId="64C856C8" wp14:textId="62133A11">
            <w:pPr>
              <w:pStyle w:val="Normal"/>
              <w:jc w:val="center"/>
              <w:rPr>
                <w:b w:val="1"/>
                <w:bCs w:val="1"/>
              </w:rPr>
            </w:pPr>
            <w:r w:rsidRPr="336BE3DF" w:rsidR="47EE3763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2321C5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2321C5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2321C5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2321C5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2321C5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2321C5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2321C5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2321C5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336BE3DF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336BE3DF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5BB143BD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DE8636D" wp14:textId="674888B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36BE3DF" w:rsidR="67256465">
              <w:rPr>
                <w:b w:val="1"/>
                <w:bCs w:val="1"/>
                <w:sz w:val="20"/>
                <w:szCs w:val="20"/>
                <w:lang w:val="es-ES"/>
              </w:rPr>
              <w:t>M</w:t>
            </w:r>
            <w:r w:rsidRPr="336BE3DF" w:rsidR="65440DBD">
              <w:rPr>
                <w:b w:val="1"/>
                <w:bCs w:val="1"/>
                <w:sz w:val="20"/>
                <w:szCs w:val="20"/>
                <w:lang w:val="es-ES"/>
              </w:rPr>
              <w:t>arzo</w:t>
            </w:r>
            <w:r w:rsidRPr="336BE3DF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18B48286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7AF5B4F7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65B9B1AF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E65E0E" w14:paraId="4F113DFE" wp14:textId="69E6E227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336BE3DF" w:rsidR="0E852ABC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36BE3DF" w14:paraId="04D67C92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AA433A9" wp14:textId="0ABE5E84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36BE3DF" w:rsidR="47BC5889">
              <w:rPr>
                <w:b w:val="1"/>
                <w:bCs w:val="1"/>
                <w:lang w:val="es-ES"/>
              </w:rPr>
              <w:t>Abril</w:t>
            </w:r>
            <w:r w:rsidRPr="336BE3DF" w:rsidR="007019C3">
              <w:rPr>
                <w:b w:val="1"/>
                <w:bCs w:val="1"/>
                <w:lang w:val="es-ES"/>
              </w:rPr>
              <w:t xml:space="preserve"> </w:t>
            </w:r>
            <w:r w:rsidRPr="336BE3DF" w:rsidR="41ACC3E6">
              <w:rPr>
                <w:b w:val="1"/>
                <w:bCs w:val="1"/>
                <w:lang w:val="es-ES"/>
              </w:rPr>
              <w:t>202</w:t>
            </w:r>
            <w:r w:rsidRPr="336BE3DF" w:rsidR="78D9EF83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36BE3DF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336BE3DF" w14:paraId="1096BC40" wp14:textId="77777777">
        <w:tc>
          <w:tcPr>
            <w:tcW w:w="3358" w:type="dxa"/>
            <w:tcMar/>
          </w:tcPr>
          <w:p w:rsidRPr="00E6513D" w:rsidR="00641EA2" w:rsidP="00641EA2" w:rsidRDefault="002321C5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p14:textId="095E35F5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</w:t>
            </w:r>
            <w:r w:rsidRPr="22A347E6" w:rsidR="2821B426">
              <w:rPr>
                <w:b w:val="1"/>
                <w:bCs w:val="1"/>
                <w:lang w:val="es-ES"/>
              </w:rPr>
              <w:t>2</w:t>
            </w:r>
            <w:r w:rsidRPr="22A347E6" w:rsidR="55D84B66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p14:textId="65C0C212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1FC6F3BC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1666F989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336BE3DF" w:rsidRDefault="007019C3" w14:paraId="33355B48" wp14:textId="4178AFD1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336BE3DF" w:rsidR="2155C50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336BE3DF" w:rsidR="007019C3">
              <w:rPr>
                <w:b w:val="1"/>
                <w:bCs w:val="1"/>
                <w:lang w:val="es-ES"/>
              </w:rPr>
              <w:t xml:space="preserve"> 202</w:t>
            </w:r>
            <w:r w:rsidRPr="336BE3DF" w:rsidR="032CEB30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2898168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2321C5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36BE3DF" w14:paraId="4546D523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336BE3DF" w14:paraId="0695207A" wp14:textId="77777777">
        <w:tc>
          <w:tcPr>
            <w:tcW w:w="3358" w:type="dxa"/>
            <w:tcMar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2321C5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22A347E6" w:rsidRDefault="00E65E0E" w14:paraId="615AACA3" wp14:textId="5A44AA4E">
            <w:pPr>
              <w:pStyle w:val="Normal"/>
              <w:jc w:val="center"/>
              <w:rPr>
                <w:sz w:val="20"/>
                <w:szCs w:val="20"/>
              </w:rPr>
            </w:pPr>
            <w:r w:rsidRPr="336BE3DF" w:rsidR="637C33FC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226287E4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36BE3DF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336BE3DF" w14:paraId="1B2E649C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2321C5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22A347E6" w:rsidRDefault="00E65E0E" w14:paraId="2BFFE985" wp14:textId="4A27A3DC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336BE3DF" w:rsidR="4E7B34EA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2321C5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22A347E6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22A347E6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2321C5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22A347E6" w14:paraId="531B0130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2321C5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22A347E6" w:rsidRDefault="007019C3" w14:paraId="025D5F3C" wp14:textId="250EFB3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22A347E6" w:rsidR="041BCD1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22A347E6" w14:paraId="3A2A25C9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22A347E6" w14:paraId="7CB66703" wp14:textId="77777777">
        <w:tc>
          <w:tcPr>
            <w:tcW w:w="3358" w:type="dxa"/>
            <w:tcMar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2321C5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p14:textId="70473A88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70A0A14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336BE3DF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336BE3DF" w14:paraId="48095090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2321C5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2321C5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336BE3DF" w14:paraId="1EC47AE2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2321C5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22A347E6" w:rsidRDefault="007019C3" w14:paraId="38CCC313" wp14:textId="5F6A6E83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22A347E6" w:rsidR="58DBFDA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09577E25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2321C5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2321C5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E65E0E" w14:paraId="51FAE7CD" wp14:textId="5887A6A3">
            <w:pPr>
              <w:pStyle w:val="Normal"/>
              <w:jc w:val="center"/>
              <w:rPr>
                <w:sz w:val="20"/>
                <w:szCs w:val="20"/>
              </w:rPr>
            </w:pPr>
            <w:r w:rsidRPr="336BE3DF" w:rsidR="7AAE1DA8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336BE3DF" w14:paraId="35E6A313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2321C5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22A347E6" w:rsidRDefault="007019C3" w14:paraId="1A7B0EB7" wp14:textId="21CB7F95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22A347E6" w:rsidR="3DA4B48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336BE3DF" w14:paraId="58C62E17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2321C5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00CB2F5A" w:rsidRDefault="007019C3" w14:paraId="4AE6EA4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 w:rsidR="00AC4466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336BE3DF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336BE3DF" w14:paraId="6B140B15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2321C5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664DB753" wp14:textId="77A328C4">
            <w:pPr>
              <w:pStyle w:val="Normal"/>
              <w:jc w:val="center"/>
              <w:rPr>
                <w:sz w:val="20"/>
                <w:szCs w:val="20"/>
              </w:rPr>
            </w:pPr>
            <w:r w:rsidRPr="336BE3DF" w:rsidR="69E2CA60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336BE3DF" w14:paraId="4220448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2321C5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4A4EA865" wp14:textId="735E4652">
            <w:pPr>
              <w:pStyle w:val="Normal"/>
              <w:jc w:val="center"/>
              <w:rPr>
                <w:sz w:val="20"/>
                <w:szCs w:val="20"/>
              </w:rPr>
            </w:pPr>
            <w:r w:rsidRPr="336BE3DF" w:rsidR="4D5E64E0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75279DD0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2321C5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2321C5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336BE3DF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336BE3DF" w14:paraId="5EC64E1F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2321C5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2321C5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22A347E6" w:rsidRDefault="00E65E0E" w14:paraId="72A920AA" wp14:textId="06345A9E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336BE3DF" w:rsidR="150662BD">
              <w:rPr>
                <w:b w:val="1"/>
                <w:bCs w:val="1"/>
                <w:sz w:val="20"/>
                <w:szCs w:val="20"/>
                <w:lang w:val="es-ES"/>
              </w:rPr>
              <w:t>M</w:t>
            </w:r>
            <w:r w:rsidRPr="336BE3DF" w:rsidR="50539591">
              <w:rPr>
                <w:b w:val="1"/>
                <w:bCs w:val="1"/>
                <w:sz w:val="20"/>
                <w:szCs w:val="20"/>
                <w:lang w:val="es-ES"/>
              </w:rPr>
              <w:t>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336BE3DF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336BE3DF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36BE3DF" w14:paraId="654D2F87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2A19BBAF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B64C964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051CBC30">
              <w:rPr>
                <w:b w:val="1"/>
                <w:bCs w:val="1"/>
                <w:sz w:val="20"/>
                <w:szCs w:val="20"/>
                <w:lang w:val="es-ES"/>
              </w:rPr>
              <w:t>Mayo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36BE3DF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538BFE72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2321C5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29DB8B52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2CCCB0A4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5EF97608" wp14:textId="71242DC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11C73053" wp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2321C5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803E463" wp14:textId="4F58E09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53CBD5A2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1D02915D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1CB41B2B" wp14:textId="0F5CBED0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73DEAB1E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16F2D6E0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07364F94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2C1E70D3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28AD46B1" wp14:textId="7C08379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34E3EC6D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336BE3DF" w:rsidRDefault="00E65E0E" w14:paraId="6316BF9F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2887AF92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5E1496" w:rsidR="006056E8" w:rsidP="336BE3DF" w:rsidRDefault="00E65E0E" w14:paraId="66E40F19" wp14:textId="18F6349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6FB9792C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54C19B6B" wp14:textId="6D0DD255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22A347E6" w:rsidR="1BEC7ABA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63CD9F66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7888AF84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27872C98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526426CF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4F928554" wp14:textId="07535F4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4D149210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78897F2A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2CC39204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5B2A7DF5" wp14:textId="6EDF131C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6DC0E741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41CD779D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03000954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56567686" wp14:textId="3DDECC9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0AB7D47F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2321C5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763D15C1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39DDEF29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71868A17" wp14:textId="4B83775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101D0ED6" wp14:textId="77777777">
        <w:tc>
          <w:tcPr>
            <w:tcW w:w="3261" w:type="dxa"/>
            <w:tcMar/>
          </w:tcPr>
          <w:p w:rsidRPr="001A7D84" w:rsidR="006056E8" w:rsidP="006056E8" w:rsidRDefault="002321C5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63C75D41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487C6FF1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6C0B0C5A" wp14:textId="476E0E3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36BE3DF" w14:paraId="7EABD9CA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36BE3DF" w:rsidRDefault="00E65E0E" w14:paraId="0E86879F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5D2923B9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2A4E1C" w:rsidR="006056E8" w:rsidP="336BE3DF" w:rsidRDefault="00E65E0E" w14:paraId="47EF9235" wp14:textId="6D6AFF8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00E00A1A" w14:paraId="778F099C" wp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00E00A1A" w14:paraId="7F824380" wp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2321C5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p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336BE3DF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336BE3DF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2321C5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0084124C" w14:paraId="77F781D2" wp14:textId="5E9AEF14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4C30F65D">
              <w:rPr>
                <w:b w:val="1"/>
                <w:bCs w:val="1"/>
                <w:lang w:val="es-ES"/>
              </w:rPr>
              <w:t>202</w:t>
            </w:r>
            <w:r w:rsidRPr="22A347E6" w:rsidR="468A27B9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336BE3DF" w14:paraId="5F910E31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36BE3DF" w:rsidRDefault="00E65E0E" w14:paraId="053805E4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2B21008D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73003F" w:rsidR="006056E8" w:rsidP="336BE3DF" w:rsidRDefault="00E65E0E" w14:paraId="15EEA8FF" wp14:textId="4449F8F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336BE3DF" w14:paraId="18992A22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36BE3DF" w:rsidRDefault="00E65E0E" w14:paraId="11F43BE1" wp14:textId="70C832E0">
            <w:pPr>
              <w:pStyle w:val="Normal"/>
              <w:jc w:val="center"/>
              <w:rPr>
                <w:color w:val="FF0000"/>
                <w:sz w:val="20"/>
                <w:szCs w:val="20"/>
                <w:lang w:val="es-ES"/>
              </w:rPr>
            </w:pPr>
            <w:r w:rsidRPr="336BE3DF" w:rsidR="0163FD61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336BE3DF" w14:paraId="3D203FBF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2321C5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336BE3DF" w14:paraId="4CBCE7CB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36BE3DF" w:rsidRDefault="00E65E0E" w14:paraId="5977718E" wp14:textId="06F89C1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45FAD53A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  <w:p w:rsidRPr="0073003F" w:rsidR="000F659E" w:rsidP="336BE3DF" w:rsidRDefault="00E65E0E" w14:paraId="4C1AEA4D" wp14:textId="2767A70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336BE3DF" w14:paraId="35213FDE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2321C5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36BE3DF" w:rsidRDefault="00E65E0E" w14:paraId="644E755A" wp14:textId="52A66144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198AA774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336BE3DF" w14:paraId="099123EE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001275F5" w:rsidRDefault="007019C3" w14:paraId="532DCF75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202</w:t>
            </w:r>
            <w:r w:rsidR="001275F5">
              <w:rPr>
                <w:b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336BE3DF" w14:paraId="635707EA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2321C5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22A347E6" w:rsidRDefault="007019C3" w14:paraId="726E2C06" wp14:textId="0F25AB6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22A347E6" w:rsidR="26508064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22A347E6" w:rsidR="1774670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336BE3DF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336BE3DF" w14:paraId="6F1CFF06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2321C5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336BE3DF" w:rsidRDefault="00E65E0E" w14:paraId="4E29FC74" wp14:textId="37DC36F9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41C5B7D8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336BE3DF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336BE3DF" w14:paraId="56CE2C76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336BE3DF" w:rsidRDefault="00E65E0E" w14:paraId="1CCD9D0A" wp14:textId="6A75BB9D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72C4CC98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336BE3DF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2321C5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336BE3DF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p14:textId="743CEFF9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2CE5F02B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336BE3DF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p14:textId="56493CB8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054098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336BE3DF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336BE3DF" w14:paraId="6B77EF16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2321C5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336BE3DF" w:rsidRDefault="00E65E0E" w14:paraId="67F9A0F0" wp14:textId="7FDAC9F7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36BE3DF" w:rsidR="35BFC24B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336BE3DF" w14:paraId="408749E6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2321C5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336BE3DF" w:rsidRDefault="00E65E0E" w14:paraId="3D031DEB" wp14:textId="35812017">
            <w:pPr>
              <w:pStyle w:val="Normal"/>
              <w:jc w:val="center"/>
              <w:rPr>
                <w:color w:val="FF0000"/>
                <w:sz w:val="20"/>
                <w:szCs w:val="20"/>
                <w:lang w:val="es-ES"/>
              </w:rPr>
            </w:pPr>
            <w:r w:rsidRPr="336BE3DF" w:rsidR="07E82D91">
              <w:rPr>
                <w:b w:val="1"/>
                <w:bCs w:val="1"/>
                <w:sz w:val="20"/>
                <w:szCs w:val="20"/>
                <w:lang w:val="es-ES"/>
              </w:rPr>
              <w:t>Mayo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2321C5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464F" w:rsidP="00A17ADE" w:rsidRDefault="0030464F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0464F" w:rsidP="00A17ADE" w:rsidRDefault="0030464F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30464F" w:rsidRDefault="0030464F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2321C5" w14:paraId="2BF9B61B" wp14:textId="77777777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464F" w:rsidP="00A17ADE" w:rsidRDefault="0030464F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0464F" w:rsidP="00A17ADE" w:rsidRDefault="0030464F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30464F" w:rsidRDefault="0030464F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381A282B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63FD61"/>
    <w:rsid w:val="02981DF7"/>
    <w:rsid w:val="03000954"/>
    <w:rsid w:val="032CEB30"/>
    <w:rsid w:val="037D4BD1"/>
    <w:rsid w:val="041BCD18"/>
    <w:rsid w:val="051CBC30"/>
    <w:rsid w:val="05409869"/>
    <w:rsid w:val="061C6106"/>
    <w:rsid w:val="0702DA04"/>
    <w:rsid w:val="07E82D91"/>
    <w:rsid w:val="08D9C3FB"/>
    <w:rsid w:val="0C6C5445"/>
    <w:rsid w:val="0DB0C954"/>
    <w:rsid w:val="0E81353B"/>
    <w:rsid w:val="0E852ABC"/>
    <w:rsid w:val="0EBDB4A4"/>
    <w:rsid w:val="0ED8474E"/>
    <w:rsid w:val="0EEFFDE5"/>
    <w:rsid w:val="0F4C99B5"/>
    <w:rsid w:val="10E86A16"/>
    <w:rsid w:val="11825200"/>
    <w:rsid w:val="13885CBA"/>
    <w:rsid w:val="150662BD"/>
    <w:rsid w:val="16884A76"/>
    <w:rsid w:val="17746701"/>
    <w:rsid w:val="1834937F"/>
    <w:rsid w:val="188E5425"/>
    <w:rsid w:val="18B48286"/>
    <w:rsid w:val="198AA774"/>
    <w:rsid w:val="19EF6D11"/>
    <w:rsid w:val="1BEC7ABA"/>
    <w:rsid w:val="1E1B26A6"/>
    <w:rsid w:val="1EDC8B9C"/>
    <w:rsid w:val="1FC6F3BC"/>
    <w:rsid w:val="2155C508"/>
    <w:rsid w:val="226287E4"/>
    <w:rsid w:val="22A347E6"/>
    <w:rsid w:val="250B07BC"/>
    <w:rsid w:val="26508064"/>
    <w:rsid w:val="26BDC767"/>
    <w:rsid w:val="26D6337F"/>
    <w:rsid w:val="2821B426"/>
    <w:rsid w:val="2887AF92"/>
    <w:rsid w:val="28911A85"/>
    <w:rsid w:val="2A817BA4"/>
    <w:rsid w:val="2B21008D"/>
    <w:rsid w:val="2C1E70D3"/>
    <w:rsid w:val="2CC39204"/>
    <w:rsid w:val="2CCCB0A4"/>
    <w:rsid w:val="2CE5F02B"/>
    <w:rsid w:val="2F54ECC7"/>
    <w:rsid w:val="332776B9"/>
    <w:rsid w:val="336BE3DF"/>
    <w:rsid w:val="35BFC24B"/>
    <w:rsid w:val="36CAAAE9"/>
    <w:rsid w:val="39ABCA01"/>
    <w:rsid w:val="39DDEF29"/>
    <w:rsid w:val="3AB8560F"/>
    <w:rsid w:val="3DA4B488"/>
    <w:rsid w:val="4001E328"/>
    <w:rsid w:val="4078240D"/>
    <w:rsid w:val="41ACC3E6"/>
    <w:rsid w:val="41C5B7D8"/>
    <w:rsid w:val="41D01A92"/>
    <w:rsid w:val="426D1775"/>
    <w:rsid w:val="429219DE"/>
    <w:rsid w:val="42A43027"/>
    <w:rsid w:val="43012083"/>
    <w:rsid w:val="433983EA"/>
    <w:rsid w:val="45FAD53A"/>
    <w:rsid w:val="468A27B9"/>
    <w:rsid w:val="47B27ED4"/>
    <w:rsid w:val="47BC5889"/>
    <w:rsid w:val="47BE100B"/>
    <w:rsid w:val="47C72E3E"/>
    <w:rsid w:val="47EE3763"/>
    <w:rsid w:val="487C6FF1"/>
    <w:rsid w:val="4A5230D9"/>
    <w:rsid w:val="4C30F65D"/>
    <w:rsid w:val="4D5E64E0"/>
    <w:rsid w:val="4E7B34EA"/>
    <w:rsid w:val="4F66E5D0"/>
    <w:rsid w:val="501FF478"/>
    <w:rsid w:val="50539591"/>
    <w:rsid w:val="526426CF"/>
    <w:rsid w:val="5277BAE2"/>
    <w:rsid w:val="52930759"/>
    <w:rsid w:val="53CBD5A2"/>
    <w:rsid w:val="5450211E"/>
    <w:rsid w:val="54942AD5"/>
    <w:rsid w:val="55A195E9"/>
    <w:rsid w:val="55D84B66"/>
    <w:rsid w:val="57A33030"/>
    <w:rsid w:val="58DBFDA8"/>
    <w:rsid w:val="5A69A46A"/>
    <w:rsid w:val="5D2923B9"/>
    <w:rsid w:val="5D7EA940"/>
    <w:rsid w:val="5F8DEDD0"/>
    <w:rsid w:val="5FF66740"/>
    <w:rsid w:val="60F795C3"/>
    <w:rsid w:val="63433675"/>
    <w:rsid w:val="637C33FC"/>
    <w:rsid w:val="63A92130"/>
    <w:rsid w:val="63CD9F66"/>
    <w:rsid w:val="6476C847"/>
    <w:rsid w:val="65440DBD"/>
    <w:rsid w:val="65E80EA6"/>
    <w:rsid w:val="67256465"/>
    <w:rsid w:val="67473C21"/>
    <w:rsid w:val="69D7BAC6"/>
    <w:rsid w:val="69E2CA60"/>
    <w:rsid w:val="6A0F902D"/>
    <w:rsid w:val="6B2B566C"/>
    <w:rsid w:val="6C106D02"/>
    <w:rsid w:val="6C53657F"/>
    <w:rsid w:val="6CA9E729"/>
    <w:rsid w:val="6E9F30D4"/>
    <w:rsid w:val="70A0A142"/>
    <w:rsid w:val="70B2D070"/>
    <w:rsid w:val="711E88B6"/>
    <w:rsid w:val="71491F83"/>
    <w:rsid w:val="717D584C"/>
    <w:rsid w:val="71C2146C"/>
    <w:rsid w:val="723D7203"/>
    <w:rsid w:val="72C4CC98"/>
    <w:rsid w:val="73DEAB1E"/>
    <w:rsid w:val="75279DD0"/>
    <w:rsid w:val="76EC80F3"/>
    <w:rsid w:val="78D9EF83"/>
    <w:rsid w:val="78E05CC3"/>
    <w:rsid w:val="7AAE1DA8"/>
    <w:rsid w:val="7AF5B4F7"/>
    <w:rsid w:val="7F30625E"/>
    <w:rsid w:val="7F6BE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d679ff7acbd44708" /><Relationship Type="http://schemas.openxmlformats.org/officeDocument/2006/relationships/glossaryDocument" Target="glossary/document.xml" Id="R047052c89f6f41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9c53-50bf-4c57-afe0-b41880f19b27}"/>
      </w:docPartPr>
      <w:docPartBody>
        <w:p w14:paraId="09A777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4</revision>
  <lastPrinted>2022-04-06T15:12:00.0000000Z</lastPrinted>
  <dcterms:created xsi:type="dcterms:W3CDTF">2023-03-15T14:52:00.0000000Z</dcterms:created>
  <dcterms:modified xsi:type="dcterms:W3CDTF">2023-06-30T16:12:08.2037016Z</dcterms:modified>
</coreProperties>
</file>