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06C3F09" w:rsidP="206C3F09" w:rsidRDefault="206C3F09" w14:paraId="1D447C61" w14:textId="08BD08F8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</w:p>
    <w:p w:rsidR="7E27A02C" w:rsidP="0C4F93AE" w:rsidRDefault="7E27A02C" w14:paraId="02031D73" w14:textId="176F401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0C4F93AE" w:rsidR="33CABA22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REPORTE GENERAL SOLICITUDES OAIP</w:t>
      </w:r>
    </w:p>
    <w:p w:rsidR="67899699" w:rsidP="67899699" w:rsidRDefault="67899699" w14:paraId="49497E61" w14:textId="4F956120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206C3F09" w:rsidR="64718795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PERIODO ENERO-</w:t>
      </w:r>
      <w:r w:rsidRPr="206C3F09" w:rsidR="169BC0F0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DICIEMBRE</w:t>
      </w:r>
      <w:r w:rsidRPr="206C3F09" w:rsidR="7AE8F711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 xml:space="preserve"> </w:t>
      </w:r>
      <w:r w:rsidRPr="206C3F09" w:rsidR="64718795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2022</w:t>
      </w:r>
    </w:p>
    <w:tbl>
      <w:tblPr>
        <w:tblStyle w:val="Tablaconcuadrcula"/>
        <w:tblW w:w="15499" w:type="dxa"/>
        <w:jc w:val="center"/>
        <w:tblLayout w:type="fixed"/>
        <w:tblLook w:val="0680" w:firstRow="0" w:lastRow="0" w:firstColumn="1" w:lastColumn="0" w:noHBand="1" w:noVBand="1"/>
      </w:tblPr>
      <w:tblGrid>
        <w:gridCol w:w="3090"/>
        <w:gridCol w:w="975"/>
        <w:gridCol w:w="1185"/>
        <w:gridCol w:w="942"/>
        <w:gridCol w:w="870"/>
        <w:gridCol w:w="870"/>
        <w:gridCol w:w="960"/>
        <w:gridCol w:w="810"/>
        <w:gridCol w:w="1110"/>
        <w:gridCol w:w="885"/>
        <w:gridCol w:w="780"/>
        <w:gridCol w:w="870"/>
        <w:gridCol w:w="735"/>
        <w:gridCol w:w="1417"/>
      </w:tblGrid>
      <w:tr w:rsidR="242F8108" w:rsidTr="05A6B212" w14:paraId="7D57A0CB">
        <w:trPr>
          <w:trHeight w:val="495"/>
        </w:trPr>
        <w:tc>
          <w:tcPr>
            <w:tcW w:w="3090" w:type="dxa"/>
            <w:shd w:val="clear" w:color="auto" w:fill="DEEAF6" w:themeFill="accent5" w:themeFillTint="33"/>
            <w:tcMar/>
            <w:vAlign w:val="center"/>
          </w:tcPr>
          <w:p w:rsidR="0207D840" w:rsidP="0C4F93AE" w:rsidRDefault="0207D840" w14:paraId="531096EA" w14:textId="3CF6EB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11A28A0B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Producto</w:t>
            </w:r>
          </w:p>
        </w:tc>
        <w:tc>
          <w:tcPr>
            <w:tcW w:w="975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09A51A66" w14:textId="31F8BA9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207D840" w:rsidP="242F8108" w:rsidRDefault="0207D840" w14:paraId="67CCFC74" w14:textId="1E6CD04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Enero</w:t>
            </w:r>
          </w:p>
        </w:tc>
        <w:tc>
          <w:tcPr>
            <w:tcW w:w="1185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0A0CAFE1" w14:textId="5BE87910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207D840" w:rsidP="242F8108" w:rsidRDefault="0207D840" w14:paraId="7AFE80E1" w14:textId="258B4BB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Febrero</w:t>
            </w:r>
          </w:p>
        </w:tc>
        <w:tc>
          <w:tcPr>
            <w:tcW w:w="942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1CA1C052" w14:textId="3DDC4F4D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207D840" w:rsidP="4A1011E4" w:rsidRDefault="0207D840" w14:paraId="5AFF7458" w14:textId="57738B8E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2EE5F46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Marzo</w:t>
            </w:r>
          </w:p>
        </w:tc>
        <w:tc>
          <w:tcPr>
            <w:tcW w:w="870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09368A7C" w14:textId="3DA792CE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B5633DF" w:rsidP="0B5633DF" w:rsidRDefault="0B5633DF" w14:paraId="0FE9D4CF" w14:textId="4E9F5EF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Abril</w:t>
            </w:r>
          </w:p>
        </w:tc>
        <w:tc>
          <w:tcPr>
            <w:tcW w:w="870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26AC6166" w14:textId="0597382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B5633DF" w:rsidP="05A6B212" w:rsidRDefault="0B5633DF" w14:paraId="5DD21389" w14:textId="3717A178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6"/>
                <w:szCs w:val="26"/>
              </w:rPr>
            </w:pPr>
            <w:r w:rsidRPr="05A6B212" w:rsidR="33357392">
              <w:rPr>
                <w:rFonts w:ascii="Garamond" w:hAnsi="Garamond" w:eastAsia="Garamond" w:cs="Garamond"/>
                <w:b w:val="1"/>
                <w:bCs w:val="1"/>
                <w:sz w:val="26"/>
                <w:szCs w:val="26"/>
              </w:rPr>
              <w:t>May</w:t>
            </w:r>
            <w:r w:rsidRPr="05A6B212" w:rsidR="6B21C6E9">
              <w:rPr>
                <w:rFonts w:ascii="Garamond" w:hAnsi="Garamond" w:eastAsia="Garamond" w:cs="Garamond"/>
                <w:b w:val="1"/>
                <w:bCs w:val="1"/>
                <w:sz w:val="26"/>
                <w:szCs w:val="26"/>
              </w:rPr>
              <w:t>o</w:t>
            </w:r>
          </w:p>
        </w:tc>
        <w:tc>
          <w:tcPr>
            <w:tcW w:w="960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065B8461" w14:textId="4FF6626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B5633DF" w:rsidP="67899699" w:rsidRDefault="0B5633DF" w14:paraId="7F2CB493" w14:textId="3EE1EF1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06C3F09" w:rsidR="0DE8D18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J</w:t>
            </w:r>
            <w:r w:rsidRPr="206C3F09" w:rsidR="53748E66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unio</w:t>
            </w:r>
          </w:p>
          <w:p w:rsidR="0B5633DF" w:rsidP="0B5633DF" w:rsidRDefault="0B5633DF" w14:paraId="195DB014" w14:textId="6FA5949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4142D4E5" w14:textId="1A2263DB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67CE44F" w:rsidP="28249CE0" w:rsidRDefault="067CE44F" w14:paraId="4D7C8FC9" w14:textId="1B12DA6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8249CE0" w:rsidR="067CE44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Julio</w:t>
            </w:r>
          </w:p>
        </w:tc>
        <w:tc>
          <w:tcPr>
            <w:tcW w:w="1110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2BA31EB5" w14:textId="23B5687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67CE44F" w:rsidP="28249CE0" w:rsidRDefault="067CE44F" w14:paraId="3E966E2F" w14:textId="5B250F9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8249CE0" w:rsidR="067CE44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Agosto</w:t>
            </w:r>
          </w:p>
        </w:tc>
        <w:tc>
          <w:tcPr>
            <w:tcW w:w="885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0E05C4AD" w14:textId="37202BF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67CE44F" w:rsidP="28249CE0" w:rsidRDefault="067CE44F" w14:paraId="61D9AEE7" w14:textId="309F458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8249CE0" w:rsidR="067CE44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Sept</w:t>
            </w:r>
            <w:r w:rsidRPr="28249CE0" w:rsidR="38D8CEDA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.</w:t>
            </w:r>
          </w:p>
        </w:tc>
        <w:tc>
          <w:tcPr>
            <w:tcW w:w="780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048C8648" w14:textId="21E56C8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3E72093" w:rsidP="67899699" w:rsidRDefault="03E72093" w14:paraId="36716BEC" w14:textId="30AE2BE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67899699" w:rsidR="03E7209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Oct.</w:t>
            </w:r>
          </w:p>
        </w:tc>
        <w:tc>
          <w:tcPr>
            <w:tcW w:w="870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7BC381E6" w14:textId="4FAA29F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03E72093" w:rsidP="67899699" w:rsidRDefault="03E72093" w14:paraId="43791351" w14:textId="0F1B7D28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67899699" w:rsidR="03E7209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Nov.</w:t>
            </w:r>
          </w:p>
        </w:tc>
        <w:tc>
          <w:tcPr>
            <w:tcW w:w="735" w:type="dxa"/>
            <w:shd w:val="clear" w:color="auto" w:fill="DEEAF6" w:themeFill="accent5" w:themeFillTint="33"/>
            <w:tcMar/>
            <w:vAlign w:val="center"/>
          </w:tcPr>
          <w:p w:rsidR="206C3F09" w:rsidP="206C3F09" w:rsidRDefault="206C3F09" w14:paraId="3AE09622" w14:textId="58723F9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</w:p>
          <w:p w:rsidR="32064361" w:rsidP="206C3F09" w:rsidRDefault="32064361" w14:paraId="6E4CC6DD" w14:textId="3BF6314E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06C3F09" w:rsidR="32064361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Dic. </w:t>
            </w:r>
          </w:p>
        </w:tc>
        <w:tc>
          <w:tcPr>
            <w:tcW w:w="1417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707E0DE0" w14:textId="517FFAD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TcAQgZ73" w:id="749468748"/>
            <w:r w:rsidRPr="28249CE0" w:rsidR="5F27951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749468748"/>
            <w:r w:rsidRPr="28249CE0" w:rsidR="5F27951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del </w:t>
            </w:r>
            <w:r w:rsidRPr="28249CE0" w:rsidR="148D082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trimestre</w:t>
            </w:r>
          </w:p>
        </w:tc>
      </w:tr>
      <w:tr w:rsidR="242F8108" w:rsidTr="05A6B212" w14:paraId="1D2DC16A">
        <w:trPr>
          <w:trHeight w:val="300"/>
        </w:trPr>
        <w:tc>
          <w:tcPr>
            <w:tcW w:w="3090" w:type="dxa"/>
            <w:tcMar/>
          </w:tcPr>
          <w:p w:rsidR="0207D840" w:rsidP="242F8108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Físicas</w:t>
            </w:r>
          </w:p>
        </w:tc>
        <w:tc>
          <w:tcPr>
            <w:tcW w:w="975" w:type="dxa"/>
            <w:tcMar/>
            <w:vAlign w:val="center"/>
          </w:tcPr>
          <w:p w:rsidR="0207D840" w:rsidP="242F8108" w:rsidRDefault="0207D840" w14:paraId="48E2DD03" w14:textId="6A2C98B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185" w:type="dxa"/>
            <w:tcMar/>
            <w:vAlign w:val="center"/>
          </w:tcPr>
          <w:p w:rsidR="0207D840" w:rsidP="242F8108" w:rsidRDefault="0207D840" w14:paraId="4511B5D2" w14:textId="681CF43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42" w:type="dxa"/>
            <w:tcMar/>
            <w:vAlign w:val="center"/>
          </w:tcPr>
          <w:p w:rsidR="0207D840" w:rsidP="242F8108" w:rsidRDefault="0207D840" w14:paraId="7CA01502" w14:textId="08AC5B9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6E049E94" w14:textId="4B62176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468DAC12" w14:textId="1CFC00A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782F0579" w14:textId="78405CC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810" w:type="dxa"/>
            <w:tcMar/>
            <w:vAlign w:val="center"/>
          </w:tcPr>
          <w:p w:rsidR="24743C19" w:rsidP="28249CE0" w:rsidRDefault="24743C19" w14:paraId="66F14B74" w14:textId="6FC652D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24743C19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110" w:type="dxa"/>
            <w:tcMar/>
            <w:vAlign w:val="center"/>
          </w:tcPr>
          <w:p w:rsidR="311CC6E0" w:rsidP="28249CE0" w:rsidRDefault="311CC6E0" w14:paraId="72251334" w14:textId="0CE2827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311CC6E0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885" w:type="dxa"/>
            <w:tcMar/>
            <w:vAlign w:val="center"/>
          </w:tcPr>
          <w:p w:rsidR="5390BBFB" w:rsidP="28249CE0" w:rsidRDefault="5390BBFB" w14:paraId="5BB4E83C" w14:textId="1E8B14D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5390BBFB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780" w:type="dxa"/>
            <w:tcMar/>
            <w:vAlign w:val="center"/>
          </w:tcPr>
          <w:p w:rsidR="597C8535" w:rsidP="67899699" w:rsidRDefault="597C8535" w14:paraId="025C802A" w14:textId="01CF36D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597C8535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870" w:type="dxa"/>
            <w:tcMar/>
            <w:vAlign w:val="center"/>
          </w:tcPr>
          <w:p w:rsidR="0BF507BC" w:rsidP="67899699" w:rsidRDefault="0BF507BC" w14:paraId="434D460D" w14:textId="3A36829E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0BF507BC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735" w:type="dxa"/>
            <w:tcMar/>
            <w:vAlign w:val="center"/>
          </w:tcPr>
          <w:p w:rsidR="493499EF" w:rsidP="206C3F09" w:rsidRDefault="493499EF" w14:paraId="1926EF0D" w14:textId="190BE48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06C3F09" w:rsidR="493499EF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1417" w:type="dxa"/>
            <w:tcMar/>
            <w:vAlign w:val="center"/>
          </w:tcPr>
          <w:p w:rsidR="0207D840" w:rsidP="37BFB980" w:rsidRDefault="0207D840" w14:paraId="3931297B" w14:textId="6B57928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06C3F09" w:rsidR="35F603C5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44</w:t>
            </w:r>
          </w:p>
        </w:tc>
      </w:tr>
      <w:tr w:rsidR="242F8108" w:rsidTr="05A6B212" w14:paraId="00CB7F76">
        <w:trPr>
          <w:trHeight w:val="300"/>
        </w:trPr>
        <w:tc>
          <w:tcPr>
            <w:tcW w:w="3090" w:type="dxa"/>
            <w:tcMar/>
          </w:tcPr>
          <w:p w:rsidR="0207D840" w:rsidP="242F8108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Portal SAIP</w:t>
            </w:r>
          </w:p>
        </w:tc>
        <w:tc>
          <w:tcPr>
            <w:tcW w:w="975" w:type="dxa"/>
            <w:tcMar/>
            <w:vAlign w:val="center"/>
          </w:tcPr>
          <w:p w:rsidR="0207D840" w:rsidP="242F8108" w:rsidRDefault="0207D840" w14:paraId="539739E4" w14:textId="03EACFF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185" w:type="dxa"/>
            <w:tcMar/>
            <w:vAlign w:val="center"/>
          </w:tcPr>
          <w:p w:rsidR="0207D840" w:rsidP="242F8108" w:rsidRDefault="0207D840" w14:paraId="02EE932B" w14:textId="1871035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942" w:type="dxa"/>
            <w:tcMar/>
            <w:vAlign w:val="center"/>
          </w:tcPr>
          <w:p w:rsidR="0207D840" w:rsidP="0B01906E" w:rsidRDefault="0207D840" w14:paraId="3E1E216D" w14:textId="6494B066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2DA47E45" w14:textId="7B27CCAE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5D36AC60" w14:textId="7388A374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539C8EAA" w14:textId="2DE05AD2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810" w:type="dxa"/>
            <w:tcMar/>
            <w:vAlign w:val="center"/>
          </w:tcPr>
          <w:p w:rsidR="054C29FC" w:rsidP="28249CE0" w:rsidRDefault="054C29FC" w14:paraId="05C7A5C5" w14:textId="5988BE53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054C29FC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1110" w:type="dxa"/>
            <w:tcMar/>
            <w:vAlign w:val="center"/>
          </w:tcPr>
          <w:p w:rsidR="311CC6E0" w:rsidP="28249CE0" w:rsidRDefault="311CC6E0" w14:paraId="53C8E8C9" w14:textId="18A71C39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311CC6E0">
              <w:rPr>
                <w:rFonts w:ascii="Garamond" w:hAnsi="Garamond" w:eastAsia="Garamond" w:cs="Garamond"/>
                <w:sz w:val="28"/>
                <w:szCs w:val="28"/>
              </w:rPr>
              <w:t>12</w:t>
            </w:r>
          </w:p>
        </w:tc>
        <w:tc>
          <w:tcPr>
            <w:tcW w:w="885" w:type="dxa"/>
            <w:tcMar/>
            <w:vAlign w:val="center"/>
          </w:tcPr>
          <w:p w:rsidR="64494DBA" w:rsidP="28249CE0" w:rsidRDefault="64494DBA" w14:paraId="76DA497B" w14:textId="6F81D021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64494DBA">
              <w:rPr>
                <w:rFonts w:ascii="Garamond" w:hAnsi="Garamond" w:eastAsia="Garamond" w:cs="Garamond"/>
                <w:sz w:val="28"/>
                <w:szCs w:val="28"/>
              </w:rPr>
              <w:t>12</w:t>
            </w:r>
          </w:p>
        </w:tc>
        <w:tc>
          <w:tcPr>
            <w:tcW w:w="780" w:type="dxa"/>
            <w:tcMar/>
            <w:vAlign w:val="center"/>
          </w:tcPr>
          <w:p w:rsidR="72D1473E" w:rsidP="67899699" w:rsidRDefault="72D1473E" w14:paraId="66BBF11A" w14:textId="13C148F1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72D1473E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870" w:type="dxa"/>
            <w:tcMar/>
            <w:vAlign w:val="center"/>
          </w:tcPr>
          <w:p w:rsidR="572DF30A" w:rsidP="67899699" w:rsidRDefault="572DF30A" w14:paraId="2E48A191" w14:textId="108CD141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572DF30A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735" w:type="dxa"/>
            <w:tcMar/>
            <w:vAlign w:val="center"/>
          </w:tcPr>
          <w:p w:rsidR="030A4C2B" w:rsidP="206C3F09" w:rsidRDefault="030A4C2B" w14:paraId="105B0D7E" w14:textId="4B9F60F4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06C3F09" w:rsidR="030A4C2B">
              <w:rPr>
                <w:rFonts w:ascii="Garamond" w:hAnsi="Garamond" w:eastAsia="Garamond" w:cs="Garamond"/>
                <w:sz w:val="28"/>
                <w:szCs w:val="28"/>
              </w:rPr>
              <w:t>5</w:t>
            </w:r>
          </w:p>
        </w:tc>
        <w:tc>
          <w:tcPr>
            <w:tcW w:w="1417" w:type="dxa"/>
            <w:tcMar/>
            <w:vAlign w:val="center"/>
          </w:tcPr>
          <w:p w:rsidR="0207D840" w:rsidP="37BFB980" w:rsidRDefault="0207D840" w14:paraId="3ACB191D" w14:textId="7ECB884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06C3F09" w:rsidR="04219EBE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90</w:t>
            </w:r>
          </w:p>
        </w:tc>
      </w:tr>
      <w:tr w:rsidR="242F8108" w:rsidTr="05A6B212" w14:paraId="2F385AFB">
        <w:trPr>
          <w:trHeight w:val="300"/>
        </w:trPr>
        <w:tc>
          <w:tcPr>
            <w:tcW w:w="3090" w:type="dxa"/>
            <w:tcMar/>
          </w:tcPr>
          <w:p w:rsidR="0207D840" w:rsidP="242F8108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 correo electrónico</w:t>
            </w:r>
          </w:p>
        </w:tc>
        <w:tc>
          <w:tcPr>
            <w:tcW w:w="975" w:type="dxa"/>
            <w:tcMar/>
            <w:vAlign w:val="center"/>
          </w:tcPr>
          <w:p w:rsidR="0207D840" w:rsidP="242F8108" w:rsidRDefault="0207D840" w14:paraId="1EDBC379" w14:textId="7D5B44E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185" w:type="dxa"/>
            <w:tcMar/>
            <w:vAlign w:val="center"/>
          </w:tcPr>
          <w:p w:rsidR="0207D840" w:rsidP="242F8108" w:rsidRDefault="0207D840" w14:paraId="60972EF1" w14:textId="5BF2D53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942" w:type="dxa"/>
            <w:tcMar/>
            <w:vAlign w:val="center"/>
          </w:tcPr>
          <w:p w:rsidR="0207D840" w:rsidP="242F8108" w:rsidRDefault="0207D840" w14:paraId="07091ECD" w14:textId="256A446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4B4C435F" w14:textId="0B83128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63F121D1" w14:textId="1EE9576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61610305" w14:textId="7C5C4E1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810" w:type="dxa"/>
            <w:tcMar/>
            <w:vAlign w:val="center"/>
          </w:tcPr>
          <w:p w:rsidR="228D4B2B" w:rsidP="28249CE0" w:rsidRDefault="228D4B2B" w14:paraId="7108AD58" w14:textId="5250DB2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228D4B2B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110" w:type="dxa"/>
            <w:tcMar/>
            <w:vAlign w:val="center"/>
          </w:tcPr>
          <w:p w:rsidR="500B4417" w:rsidP="28249CE0" w:rsidRDefault="500B4417" w14:paraId="047FC07C" w14:textId="56EF4F1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500B4417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885" w:type="dxa"/>
            <w:tcMar/>
            <w:vAlign w:val="center"/>
          </w:tcPr>
          <w:p w:rsidR="4CD49098" w:rsidP="28249CE0" w:rsidRDefault="4CD49098" w14:paraId="0B650593" w14:textId="1EFC61F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4CD49098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780" w:type="dxa"/>
            <w:tcMar/>
            <w:vAlign w:val="center"/>
          </w:tcPr>
          <w:p w:rsidR="49F18F4A" w:rsidP="67899699" w:rsidRDefault="49F18F4A" w14:paraId="2411499E" w14:textId="2103054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49F18F4A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870" w:type="dxa"/>
            <w:tcMar/>
            <w:vAlign w:val="center"/>
          </w:tcPr>
          <w:p w:rsidR="572DF30A" w:rsidP="67899699" w:rsidRDefault="572DF30A" w14:paraId="6FA1B0AE" w14:textId="660B6F5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572DF30A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735" w:type="dxa"/>
            <w:tcMar/>
            <w:vAlign w:val="center"/>
          </w:tcPr>
          <w:p w:rsidR="030A4C2B" w:rsidP="206C3F09" w:rsidRDefault="030A4C2B" w14:paraId="1621E995" w14:textId="518344E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06C3F09" w:rsidR="030A4C2B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417" w:type="dxa"/>
            <w:tcMar/>
            <w:vAlign w:val="center"/>
          </w:tcPr>
          <w:p w:rsidR="0207D840" w:rsidP="37BFB980" w:rsidRDefault="0207D840" w14:paraId="2F729E24" w14:textId="534CE2F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67899699" w:rsidR="3C3DD0F6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33</w:t>
            </w:r>
          </w:p>
        </w:tc>
      </w:tr>
      <w:tr w:rsidR="242F8108" w:rsidTr="05A6B212" w14:paraId="74B2DDD1">
        <w:trPr>
          <w:trHeight w:val="300"/>
        </w:trPr>
        <w:tc>
          <w:tcPr>
            <w:tcW w:w="3090" w:type="dxa"/>
            <w:tcMar/>
          </w:tcPr>
          <w:p w:rsidR="0207D840" w:rsidP="242F8108" w:rsidRDefault="0207D840" w14:paraId="204FB0CA" w14:textId="603F4B4D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GWznZguk" w:id="644933403"/>
            <w:r w:rsidRPr="0B5633DF" w:rsidR="35CDC53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644933403"/>
            <w:r w:rsidRPr="0B5633DF" w:rsidR="50213AFA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975" w:type="dxa"/>
            <w:tcMar/>
            <w:vAlign w:val="center"/>
          </w:tcPr>
          <w:p w:rsidR="0207D840" w:rsidP="242F8108" w:rsidRDefault="0207D840" w14:paraId="73E27EB2" w14:textId="2840529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185" w:type="dxa"/>
            <w:tcMar/>
            <w:vAlign w:val="center"/>
          </w:tcPr>
          <w:p w:rsidR="0207D840" w:rsidP="242F8108" w:rsidRDefault="0207D840" w14:paraId="7806FED4" w14:textId="06741F7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942" w:type="dxa"/>
            <w:tcMar/>
            <w:vAlign w:val="center"/>
          </w:tcPr>
          <w:p w:rsidR="0207D840" w:rsidP="242F8108" w:rsidRDefault="0207D840" w14:paraId="19E06491" w14:textId="785A816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07AA70D1" w14:textId="00F08A4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1C5292D1" w14:textId="6B24BF0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438C8AE3" w14:textId="6C3F08B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810" w:type="dxa"/>
            <w:tcMar/>
            <w:vAlign w:val="center"/>
          </w:tcPr>
          <w:p w:rsidR="424A6EFA" w:rsidP="28249CE0" w:rsidRDefault="424A6EFA" w14:paraId="278B4315" w14:textId="73537C9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424A6EFA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110" w:type="dxa"/>
            <w:tcMar/>
            <w:vAlign w:val="center"/>
          </w:tcPr>
          <w:p w:rsidR="26BFECDF" w:rsidP="28249CE0" w:rsidRDefault="26BFECDF" w14:paraId="3947F01A" w14:textId="681A6E9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26BFECDF">
              <w:rPr>
                <w:rFonts w:ascii="Garamond" w:hAnsi="Garamond" w:eastAsia="Garamond" w:cs="Garamond"/>
                <w:sz w:val="28"/>
                <w:szCs w:val="28"/>
              </w:rPr>
              <w:t>21</w:t>
            </w:r>
          </w:p>
        </w:tc>
        <w:tc>
          <w:tcPr>
            <w:tcW w:w="885" w:type="dxa"/>
            <w:tcMar/>
            <w:vAlign w:val="center"/>
          </w:tcPr>
          <w:p w:rsidR="3FAE2DE8" w:rsidP="28249CE0" w:rsidRDefault="3FAE2DE8" w14:paraId="65FDB134" w14:textId="7547854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3FAE2DE8">
              <w:rPr>
                <w:rFonts w:ascii="Garamond" w:hAnsi="Garamond" w:eastAsia="Garamond" w:cs="Garamond"/>
                <w:sz w:val="28"/>
                <w:szCs w:val="28"/>
              </w:rPr>
              <w:t>23</w:t>
            </w:r>
          </w:p>
        </w:tc>
        <w:tc>
          <w:tcPr>
            <w:tcW w:w="780" w:type="dxa"/>
            <w:tcMar/>
            <w:vAlign w:val="center"/>
          </w:tcPr>
          <w:p w:rsidR="50F71272" w:rsidP="67899699" w:rsidRDefault="50F71272" w14:paraId="2AF6D23C" w14:textId="614B828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50F71272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870" w:type="dxa"/>
            <w:tcMar/>
            <w:vAlign w:val="center"/>
          </w:tcPr>
          <w:p w:rsidR="5469952C" w:rsidP="67899699" w:rsidRDefault="5469952C" w14:paraId="45577466" w14:textId="3049697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5469952C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735" w:type="dxa"/>
            <w:tcMar/>
            <w:vAlign w:val="center"/>
          </w:tcPr>
          <w:p w:rsidR="71353771" w:rsidP="206C3F09" w:rsidRDefault="71353771" w14:paraId="11CD1276" w14:textId="59E0974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06C3F09" w:rsidR="71353771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417" w:type="dxa"/>
            <w:tcMar/>
            <w:vAlign w:val="center"/>
          </w:tcPr>
          <w:p w:rsidR="0207D840" w:rsidP="37BFB980" w:rsidRDefault="0207D840" w14:paraId="584F76D9" w14:textId="127B93B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06C3F09" w:rsidR="1C8F6589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</w:t>
            </w:r>
            <w:r w:rsidRPr="206C3F09" w:rsidR="3ECC1ADC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67</w:t>
            </w:r>
          </w:p>
        </w:tc>
      </w:tr>
      <w:tr w:rsidR="242F8108" w:rsidTr="05A6B212" w14:paraId="419CDF85">
        <w:trPr>
          <w:trHeight w:val="300"/>
        </w:trPr>
        <w:tc>
          <w:tcPr>
            <w:tcW w:w="15499" w:type="dxa"/>
            <w:gridSpan w:val="14"/>
            <w:shd w:val="clear" w:color="auto" w:fill="DEEAF6" w:themeFill="accent5" w:themeFillTint="33"/>
            <w:tcMar/>
            <w:vAlign w:val="center"/>
          </w:tcPr>
          <w:p w14:paraId="4C415D7A"/>
        </w:tc>
      </w:tr>
      <w:tr w:rsidR="242F8108" w:rsidTr="05A6B212" w14:paraId="638D1D22">
        <w:trPr>
          <w:trHeight w:val="300"/>
        </w:trPr>
        <w:tc>
          <w:tcPr>
            <w:tcW w:w="3090" w:type="dxa"/>
            <w:tcMar/>
          </w:tcPr>
          <w:p w:rsidR="0207D840" w:rsidP="242F8108" w:rsidRDefault="0207D840" w14:paraId="4677E728" w14:textId="28663DD1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67899699" w:rsidR="1A3C8C29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respondidas</w:t>
            </w:r>
            <w:r w:rsidRPr="67899699" w:rsidR="5EA8A0C5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en plazo</w:t>
            </w:r>
          </w:p>
        </w:tc>
        <w:tc>
          <w:tcPr>
            <w:tcW w:w="975" w:type="dxa"/>
            <w:tcMar/>
            <w:vAlign w:val="center"/>
          </w:tcPr>
          <w:p w:rsidR="0207D840" w:rsidP="242F8108" w:rsidRDefault="0207D840" w14:paraId="0E206C5A" w14:textId="2AB1F69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1185" w:type="dxa"/>
            <w:tcMar/>
            <w:vAlign w:val="center"/>
          </w:tcPr>
          <w:p w:rsidR="0207D840" w:rsidP="242F8108" w:rsidRDefault="0207D840" w14:paraId="53C2166E" w14:textId="2A0BEE6E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942" w:type="dxa"/>
            <w:tcMar/>
            <w:vAlign w:val="center"/>
          </w:tcPr>
          <w:p w:rsidR="0207D840" w:rsidP="242F8108" w:rsidRDefault="0207D840" w14:paraId="309FBD61" w14:textId="079A04D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45AC7D90" w14:textId="6A9A7F5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4225613D" w14:textId="2AED015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25B1398F" w14:textId="4C79E34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810" w:type="dxa"/>
            <w:tcMar/>
            <w:vAlign w:val="center"/>
          </w:tcPr>
          <w:p w:rsidR="108B129E" w:rsidP="28249CE0" w:rsidRDefault="108B129E" w14:paraId="40EC6B56" w14:textId="0A0CA9C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08B129E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110" w:type="dxa"/>
            <w:tcMar/>
            <w:vAlign w:val="center"/>
          </w:tcPr>
          <w:p w:rsidR="7E531319" w:rsidP="28249CE0" w:rsidRDefault="7E531319" w14:paraId="3D8AF6EF" w14:textId="648DEB1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7E531319">
              <w:rPr>
                <w:rFonts w:ascii="Garamond" w:hAnsi="Garamond" w:eastAsia="Garamond" w:cs="Garamond"/>
                <w:sz w:val="28"/>
                <w:szCs w:val="28"/>
              </w:rPr>
              <w:t>20</w:t>
            </w:r>
          </w:p>
        </w:tc>
        <w:tc>
          <w:tcPr>
            <w:tcW w:w="885" w:type="dxa"/>
            <w:tcMar/>
            <w:vAlign w:val="center"/>
          </w:tcPr>
          <w:p w:rsidR="1590D48D" w:rsidP="28249CE0" w:rsidRDefault="1590D48D" w14:paraId="671F37E2" w14:textId="3C6CF27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590D48D">
              <w:rPr>
                <w:rFonts w:ascii="Garamond" w:hAnsi="Garamond" w:eastAsia="Garamond" w:cs="Garamond"/>
                <w:sz w:val="28"/>
                <w:szCs w:val="28"/>
              </w:rPr>
              <w:t>23</w:t>
            </w:r>
          </w:p>
        </w:tc>
        <w:tc>
          <w:tcPr>
            <w:tcW w:w="780" w:type="dxa"/>
            <w:tcMar/>
            <w:vAlign w:val="center"/>
          </w:tcPr>
          <w:p w:rsidR="299CE5B0" w:rsidP="67899699" w:rsidRDefault="299CE5B0" w14:paraId="284A1D2F" w14:textId="791C0BF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299CE5B0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870" w:type="dxa"/>
            <w:tcMar/>
            <w:vAlign w:val="center"/>
          </w:tcPr>
          <w:p w:rsidR="299CE5B0" w:rsidP="67899699" w:rsidRDefault="299CE5B0" w14:paraId="766B4A47" w14:textId="31FCD93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299CE5B0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735" w:type="dxa"/>
            <w:tcMar/>
            <w:vAlign w:val="center"/>
          </w:tcPr>
          <w:p w:rsidR="2C6DC01D" w:rsidP="206C3F09" w:rsidRDefault="2C6DC01D" w14:paraId="6DB03F42" w14:textId="7983F31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06C3F09" w:rsidR="2C6DC01D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92D050"/>
            <w:tcMar/>
            <w:vAlign w:val="center"/>
          </w:tcPr>
          <w:p w:rsidR="0207D840" w:rsidP="37BFB980" w:rsidRDefault="0207D840" w14:paraId="1190AC96" w14:textId="22DA847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06C3F09" w:rsidR="6C7B1DBD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</w:t>
            </w:r>
            <w:r w:rsidRPr="206C3F09" w:rsidR="7F0AB71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60</w:t>
            </w:r>
          </w:p>
        </w:tc>
      </w:tr>
      <w:tr w:rsidR="37BFB980" w:rsidTr="05A6B212" w14:paraId="74808D0C">
        <w:trPr>
          <w:trHeight w:val="300"/>
        </w:trPr>
        <w:tc>
          <w:tcPr>
            <w:tcW w:w="3090" w:type="dxa"/>
            <w:tcMar/>
          </w:tcPr>
          <w:p w:rsidR="37BFB980" w:rsidP="37BFB980" w:rsidRDefault="37BFB980" w14:paraId="1DB3F401" w14:textId="5A64732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37BFB98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respondidas en prórroga </w:t>
            </w:r>
          </w:p>
        </w:tc>
        <w:tc>
          <w:tcPr>
            <w:tcW w:w="975" w:type="dxa"/>
            <w:tcMar/>
            <w:vAlign w:val="center"/>
          </w:tcPr>
          <w:p w:rsidR="37BFB980" w:rsidP="37BFB980" w:rsidRDefault="37BFB980" w14:paraId="7997B613" w14:textId="0650989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185" w:type="dxa"/>
            <w:tcMar/>
            <w:vAlign w:val="center"/>
          </w:tcPr>
          <w:p w:rsidR="37BFB980" w:rsidP="37BFB980" w:rsidRDefault="37BFB980" w14:paraId="7F1D8DF2" w14:textId="1868A80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942" w:type="dxa"/>
            <w:tcMar/>
            <w:vAlign w:val="center"/>
          </w:tcPr>
          <w:p w:rsidR="37BFB980" w:rsidP="37BFB980" w:rsidRDefault="37BFB980" w14:paraId="1AACE3AE" w14:textId="6C747A6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1009E358" w14:textId="152CFBC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7F20BCD2" w14:textId="6AE87B5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7366ED6B" w14:textId="22C780A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10" w:type="dxa"/>
            <w:tcMar/>
            <w:vAlign w:val="center"/>
          </w:tcPr>
          <w:p w:rsidR="1031F619" w:rsidP="28249CE0" w:rsidRDefault="1031F619" w14:paraId="6277292A" w14:textId="60F7E81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031F619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110" w:type="dxa"/>
            <w:tcMar/>
            <w:vAlign w:val="center"/>
          </w:tcPr>
          <w:p w:rsidR="73705560" w:rsidP="28249CE0" w:rsidRDefault="73705560" w14:paraId="0B90F038" w14:textId="41CC95B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73705560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885" w:type="dxa"/>
            <w:tcMar/>
            <w:vAlign w:val="center"/>
          </w:tcPr>
          <w:p w:rsidR="42238331" w:rsidP="28249CE0" w:rsidRDefault="42238331" w14:paraId="30E6A4DA" w14:textId="341A3A5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42238331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780" w:type="dxa"/>
            <w:tcMar/>
            <w:vAlign w:val="center"/>
          </w:tcPr>
          <w:p w:rsidR="3ECB791C" w:rsidP="67899699" w:rsidRDefault="3ECB791C" w14:paraId="500D4F68" w14:textId="35BF8C3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3ECB791C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70" w:type="dxa"/>
            <w:tcMar/>
            <w:vAlign w:val="center"/>
          </w:tcPr>
          <w:p w:rsidR="3ECB791C" w:rsidP="67899699" w:rsidRDefault="3ECB791C" w14:paraId="7DF3643F" w14:textId="6471895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3ECB791C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735" w:type="dxa"/>
            <w:tcMar/>
            <w:vAlign w:val="center"/>
          </w:tcPr>
          <w:p w:rsidR="2C6DC01D" w:rsidP="206C3F09" w:rsidRDefault="2C6DC01D" w14:paraId="22E92C70" w14:textId="75502DF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06C3F09" w:rsidR="2C6DC01D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06262"/>
            <w:tcMar/>
            <w:vAlign w:val="center"/>
          </w:tcPr>
          <w:p w:rsidR="37BFB980" w:rsidP="37BFB980" w:rsidRDefault="37BFB980" w14:paraId="74F9811E" w14:textId="24A48C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445E57E" w:rsidR="4B3D94D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7</w:t>
            </w:r>
          </w:p>
        </w:tc>
      </w:tr>
      <w:tr w:rsidR="242F8108" w:rsidTr="05A6B212" w14:paraId="676ACEEF">
        <w:trPr>
          <w:trHeight w:val="300"/>
        </w:trPr>
        <w:tc>
          <w:tcPr>
            <w:tcW w:w="3090" w:type="dxa"/>
            <w:tcMar/>
          </w:tcPr>
          <w:p w:rsidR="0207D840" w:rsidP="242F8108" w:rsidRDefault="0207D840" w14:paraId="24D1A02E" w14:textId="64A1EA84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1F6DF50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pendientes </w:t>
            </w:r>
          </w:p>
        </w:tc>
        <w:tc>
          <w:tcPr>
            <w:tcW w:w="975" w:type="dxa"/>
            <w:tcMar/>
            <w:vAlign w:val="center"/>
          </w:tcPr>
          <w:p w:rsidR="0207D840" w:rsidP="242F8108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451BAEA3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185" w:type="dxa"/>
            <w:tcMar/>
            <w:vAlign w:val="center"/>
          </w:tcPr>
          <w:p w:rsidR="0207D840" w:rsidP="242F8108" w:rsidRDefault="0207D840" w14:paraId="19D0F926" w14:textId="2581AAB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42" w:type="dxa"/>
            <w:tcMar/>
            <w:vAlign w:val="center"/>
          </w:tcPr>
          <w:p w:rsidR="0207D840" w:rsidP="242F8108" w:rsidRDefault="0207D840" w14:paraId="727183DC" w14:textId="7F95CBC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3592FC99" w14:textId="2847FBE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62E67D01" w14:textId="34ADC13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07EADD6F" w14:textId="21D736F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12EC3AE8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810" w:type="dxa"/>
            <w:tcMar/>
            <w:vAlign w:val="center"/>
          </w:tcPr>
          <w:p w:rsidR="1031F619" w:rsidP="28249CE0" w:rsidRDefault="1031F619" w14:paraId="5150E438" w14:textId="0455822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031F619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110" w:type="dxa"/>
            <w:tcMar/>
            <w:vAlign w:val="center"/>
          </w:tcPr>
          <w:p w:rsidR="7E2B9CAF" w:rsidP="28249CE0" w:rsidRDefault="7E2B9CAF" w14:paraId="701FE84F" w14:textId="10B032A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7E2B9CA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85" w:type="dxa"/>
            <w:tcMar/>
            <w:vAlign w:val="center"/>
          </w:tcPr>
          <w:p w:rsidR="6A54C2E0" w:rsidP="28249CE0" w:rsidRDefault="6A54C2E0" w14:paraId="7EDF3886" w14:textId="3135E29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6A54C2E0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780" w:type="dxa"/>
            <w:tcMar/>
            <w:vAlign w:val="center"/>
          </w:tcPr>
          <w:p w:rsidR="11FDBBFE" w:rsidP="67899699" w:rsidRDefault="11FDBBFE" w14:paraId="6808236E" w14:textId="1BA7DC6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11FDBBFE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70" w:type="dxa"/>
            <w:tcMar/>
            <w:vAlign w:val="center"/>
          </w:tcPr>
          <w:p w:rsidR="11FDBBFE" w:rsidP="67899699" w:rsidRDefault="11FDBBFE" w14:paraId="61936AB4" w14:textId="1318868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11FDBBFE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735" w:type="dxa"/>
            <w:tcMar/>
            <w:vAlign w:val="center"/>
          </w:tcPr>
          <w:p w:rsidR="4CC9B802" w:rsidP="206C3F09" w:rsidRDefault="4CC9B802" w14:paraId="2C30A6A1" w14:textId="668AA62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06C3F09" w:rsidR="4CC9B802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E599" w:themeFill="accent4" w:themeFillTint="66"/>
            <w:tcMar/>
            <w:vAlign w:val="center"/>
          </w:tcPr>
          <w:p w:rsidR="0207D840" w:rsidP="37BFB980" w:rsidRDefault="0207D840" w14:paraId="234D5AB1" w14:textId="1218E83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67899699" w:rsidR="622ED1C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0</w:t>
            </w:r>
          </w:p>
        </w:tc>
      </w:tr>
      <w:tr w:rsidR="242F8108" w:rsidTr="05A6B212" w14:paraId="53A6F7E7">
        <w:trPr>
          <w:trHeight w:val="300"/>
        </w:trPr>
        <w:tc>
          <w:tcPr>
            <w:tcW w:w="3090" w:type="dxa"/>
            <w:tcMar/>
          </w:tcPr>
          <w:p w:rsidR="0207D840" w:rsidP="242F8108" w:rsidRDefault="0207D840" w14:paraId="6571E0FC" w14:textId="0110536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QogtE1lk" w:id="112195842"/>
            <w:r w:rsidRPr="67899699" w:rsidR="41828F7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112195842"/>
            <w:r w:rsidRPr="67899699" w:rsidR="41828F7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67899699" w:rsidR="41828F7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  <w:r w:rsidRPr="67899699" w:rsidR="06465C3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y respondidas</w:t>
            </w:r>
          </w:p>
        </w:tc>
        <w:tc>
          <w:tcPr>
            <w:tcW w:w="975" w:type="dxa"/>
            <w:tcMar/>
            <w:vAlign w:val="center"/>
          </w:tcPr>
          <w:p w:rsidR="0207D840" w:rsidP="242F8108" w:rsidRDefault="0207D840" w14:paraId="64C56E7E" w14:textId="78131FE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185" w:type="dxa"/>
            <w:tcMar/>
            <w:vAlign w:val="center"/>
          </w:tcPr>
          <w:p w:rsidR="0207D840" w:rsidP="242F8108" w:rsidRDefault="0207D840" w14:paraId="00DD9CEB" w14:textId="7479DEA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942" w:type="dxa"/>
            <w:tcMar/>
            <w:vAlign w:val="center"/>
          </w:tcPr>
          <w:p w:rsidR="0207D840" w:rsidP="242F8108" w:rsidRDefault="0207D840" w14:paraId="5DF4716F" w14:textId="63C16CA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631723C5" w14:textId="2C945E0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870" w:type="dxa"/>
            <w:tcMar/>
            <w:vAlign w:val="center"/>
          </w:tcPr>
          <w:p w:rsidR="0B5633DF" w:rsidP="0B5633DF" w:rsidRDefault="0B5633DF" w14:paraId="52E0C1AE" w14:textId="5DF5AED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2C3A27F7" w14:textId="187B06B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810" w:type="dxa"/>
            <w:tcMar/>
            <w:vAlign w:val="center"/>
          </w:tcPr>
          <w:p w:rsidR="25452DF5" w:rsidP="28249CE0" w:rsidRDefault="25452DF5" w14:paraId="3DF733D9" w14:textId="6145141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25452DF5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110" w:type="dxa"/>
            <w:tcMar/>
            <w:vAlign w:val="center"/>
          </w:tcPr>
          <w:p w:rsidR="57A39B45" w:rsidP="28249CE0" w:rsidRDefault="57A39B45" w14:paraId="4964A85E" w14:textId="5BED1C0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57A39B45">
              <w:rPr>
                <w:rFonts w:ascii="Garamond" w:hAnsi="Garamond" w:eastAsia="Garamond" w:cs="Garamond"/>
                <w:sz w:val="28"/>
                <w:szCs w:val="28"/>
              </w:rPr>
              <w:t>21</w:t>
            </w:r>
          </w:p>
        </w:tc>
        <w:tc>
          <w:tcPr>
            <w:tcW w:w="885" w:type="dxa"/>
            <w:tcMar/>
            <w:vAlign w:val="center"/>
          </w:tcPr>
          <w:p w:rsidR="11D7D813" w:rsidP="28249CE0" w:rsidRDefault="11D7D813" w14:paraId="6FCEF6B4" w14:textId="36BE683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1D7D813">
              <w:rPr>
                <w:rFonts w:ascii="Garamond" w:hAnsi="Garamond" w:eastAsia="Garamond" w:cs="Garamond"/>
                <w:sz w:val="28"/>
                <w:szCs w:val="28"/>
              </w:rPr>
              <w:t>23</w:t>
            </w:r>
          </w:p>
        </w:tc>
        <w:tc>
          <w:tcPr>
            <w:tcW w:w="780" w:type="dxa"/>
            <w:tcMar/>
            <w:vAlign w:val="center"/>
          </w:tcPr>
          <w:p w:rsidR="068CFB7A" w:rsidP="67899699" w:rsidRDefault="068CFB7A" w14:paraId="7E7B2230" w14:textId="23D3415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068CFB7A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870" w:type="dxa"/>
            <w:tcMar/>
            <w:vAlign w:val="center"/>
          </w:tcPr>
          <w:p w:rsidR="068CFB7A" w:rsidP="67899699" w:rsidRDefault="068CFB7A" w14:paraId="103FE2BA" w14:textId="73FB0F6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67899699" w:rsidR="068CFB7A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735" w:type="dxa"/>
            <w:tcMar/>
            <w:vAlign w:val="center"/>
          </w:tcPr>
          <w:p w:rsidR="3AECA547" w:rsidP="206C3F09" w:rsidRDefault="3AECA547" w14:paraId="65AAC5DF" w14:textId="4A13D06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06C3F09" w:rsidR="3AECA547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DEEAF6" w:themeFill="accent5" w:themeFillTint="33"/>
            <w:tcMar/>
            <w:vAlign w:val="center"/>
          </w:tcPr>
          <w:p w:rsidR="0207D840" w:rsidP="37BFB980" w:rsidRDefault="0207D840" w14:paraId="6FDD2CDF" w14:textId="23528D5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06C3F09" w:rsidR="7E216008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</w:t>
            </w:r>
            <w:r w:rsidRPr="206C3F09" w:rsidR="06C1D1EE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67</w:t>
            </w:r>
          </w:p>
        </w:tc>
      </w:tr>
    </w:tbl>
    <w:p w:rsidRPr="00B9364C" w:rsidR="5E495363" w:rsidP="0B5633DF" w:rsidRDefault="5E495363" w14:paraId="76EF1A10" w14:textId="12161E08">
      <w:pPr>
        <w:pStyle w:val="Sinespaciado"/>
        <w:jc w:val="center"/>
        <w:rPr>
          <w:rFonts w:ascii="Garamond" w:hAnsi="Garamond" w:eastAsia="Garamond" w:cs="Garamond"/>
          <w:sz w:val="28"/>
          <w:szCs w:val="28"/>
        </w:rPr>
      </w:pPr>
    </w:p>
    <w:p w:rsidR="09AED785" w:rsidP="0B5633DF" w:rsidRDefault="09AED785" w14:paraId="0828FB09" w14:textId="64A14E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Firmado de manera electrónica por: </w:t>
      </w:r>
      <w:proofErr w:type="spellStart"/>
      <w:r w:rsidRPr="0B5633DF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Jhonnatan</w:t>
      </w:r>
      <w:proofErr w:type="spellEnd"/>
      <w:r w:rsidRPr="0B5633DF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Manuel Cabrera, </w:t>
      </w: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responsable de la Oficina de Acceso a la Información Pública</w:t>
      </w:r>
    </w:p>
    <w:p w:rsidR="0707DF6D" w:rsidP="206C3F09" w:rsidRDefault="0707DF6D" w14:paraId="4111B72C" w14:textId="0FAC283C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06C3F09" w:rsidR="685B0CF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Fecha </w:t>
      </w:r>
      <w:r w:rsidRPr="206C3F09" w:rsidR="117AD1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03</w:t>
      </w:r>
      <w:r w:rsidRPr="206C3F09" w:rsidR="685B0CF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</w:t>
      </w:r>
      <w:r w:rsidRPr="206C3F09" w:rsidR="47BBBAB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01</w:t>
      </w:r>
      <w:r w:rsidRPr="206C3F09" w:rsidR="685B0CF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/202</w:t>
      </w:r>
      <w:r w:rsidRPr="206C3F09" w:rsidR="7F64D8C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3</w:t>
      </w:r>
    </w:p>
    <w:p w:rsidR="5E946110" w:rsidP="0B5633DF" w:rsidRDefault="5E946110" w14:paraId="5306BFFF" w14:textId="6672A290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  <w:t>JMC/1st</w:t>
      </w:r>
    </w:p>
    <w:sectPr w:rsidRPr="00B9364C" w:rsidR="7DFE8AB2">
      <w:headerReference w:type="default" r:id="rId6"/>
      <w:footerReference w:type="default" r:id="rId7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5633DF" w14:paraId="79A60887" w14:textId="77777777">
      <w:tc>
        <w:tcPr>
          <w:tcW w:w="8370" w:type="dxa"/>
          <w:tcMar/>
        </w:tcPr>
        <w:p w:rsidR="5E495363" w:rsidP="0B5633DF" w:rsidRDefault="5E495363" w14:paraId="1E765EE3" w14:textId="711B4688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5E495363" w:rsidP="0B5633DF" w:rsidRDefault="5E495363" w14:paraId="44977580" w14:textId="5E8679C1">
    <w:pPr/>
    <w:r w:rsidR="0B5633DF">
      <w:drawing>
        <wp:inline wp14:editId="0B4C8EBC" wp14:anchorId="33A8960B">
          <wp:extent cx="1162050" cy="1162050"/>
          <wp:effectExtent l="0" t="0" r="0" b="0"/>
          <wp:docPr id="73555550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da78ab1e7574d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E495363" w:rsidP="0B5633DF" w:rsidRDefault="5E495363" w14:paraId="2F9F45EB" w14:textId="1EEFA791">
    <w:pPr>
      <w:pStyle w:val="Encabezado"/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</w:pPr>
    <w:r w:rsidRPr="0B5633DF" w:rsidR="0B5633DF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  <w:t>OFICINA DE ACCESO A LA INFORMACIÓN PÚBLICA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TcAQgZ73" int2:invalidationBookmarkName="" int2:hashCode="slkoxpkCVXsO8K" int2:id="hDpRqTnn">
      <int2:state int2:type="LegacyProofing" int2:value="Rejected"/>
    </int2:bookmark>
    <int2:bookmark int2:bookmarkName="_Int_QogtE1lk" int2:invalidationBookmarkName="" int2:hashCode="slkoxpkCVXsO8K" int2:id="txgjIdcn">
      <int2:state int2:type="LegacyProofing" int2:value="Rejected"/>
    </int2:bookmark>
    <int2:bookmark int2:bookmarkName="_Int_GWznZguk" int2:invalidationBookmarkName="" int2:hashCode="slkoxpkCVXsO8K" int2:id="YSzbMIzT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F4A51"/>
    <w:rsid w:val="005032BD"/>
    <w:rsid w:val="00511FE8"/>
    <w:rsid w:val="00552682"/>
    <w:rsid w:val="005911EB"/>
    <w:rsid w:val="005F67D2"/>
    <w:rsid w:val="0061E8D9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CA6949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7D2ECA"/>
    <w:rsid w:val="017D73B7"/>
    <w:rsid w:val="01A5E0DF"/>
    <w:rsid w:val="01EC6B65"/>
    <w:rsid w:val="0207D840"/>
    <w:rsid w:val="022F3C4D"/>
    <w:rsid w:val="02555934"/>
    <w:rsid w:val="02799F16"/>
    <w:rsid w:val="030A4C2B"/>
    <w:rsid w:val="031A97A8"/>
    <w:rsid w:val="033154C5"/>
    <w:rsid w:val="0341C73B"/>
    <w:rsid w:val="03859F7D"/>
    <w:rsid w:val="03E72093"/>
    <w:rsid w:val="03F12995"/>
    <w:rsid w:val="04219EBE"/>
    <w:rsid w:val="048B3849"/>
    <w:rsid w:val="048F4C00"/>
    <w:rsid w:val="048F802E"/>
    <w:rsid w:val="04A9BEC8"/>
    <w:rsid w:val="052ADFBD"/>
    <w:rsid w:val="05338E45"/>
    <w:rsid w:val="0549D848"/>
    <w:rsid w:val="054C29FC"/>
    <w:rsid w:val="055DE423"/>
    <w:rsid w:val="058081B4"/>
    <w:rsid w:val="058E183C"/>
    <w:rsid w:val="05A5A605"/>
    <w:rsid w:val="05A6B212"/>
    <w:rsid w:val="0632B77B"/>
    <w:rsid w:val="06465C33"/>
    <w:rsid w:val="067CE44F"/>
    <w:rsid w:val="068CFB7A"/>
    <w:rsid w:val="06C1CD43"/>
    <w:rsid w:val="06C1D1EE"/>
    <w:rsid w:val="0707DF6D"/>
    <w:rsid w:val="07091DD8"/>
    <w:rsid w:val="0714D89D"/>
    <w:rsid w:val="0724BA51"/>
    <w:rsid w:val="075926E5"/>
    <w:rsid w:val="07737228"/>
    <w:rsid w:val="07DEBE28"/>
    <w:rsid w:val="080D67AE"/>
    <w:rsid w:val="08503605"/>
    <w:rsid w:val="087D26D1"/>
    <w:rsid w:val="0885B262"/>
    <w:rsid w:val="08CAACE4"/>
    <w:rsid w:val="091117F9"/>
    <w:rsid w:val="092ACDE8"/>
    <w:rsid w:val="097B7B01"/>
    <w:rsid w:val="097BED47"/>
    <w:rsid w:val="09985619"/>
    <w:rsid w:val="09ABC81E"/>
    <w:rsid w:val="09AED785"/>
    <w:rsid w:val="09C5D53E"/>
    <w:rsid w:val="09C66214"/>
    <w:rsid w:val="09D9B49C"/>
    <w:rsid w:val="0A03E086"/>
    <w:rsid w:val="0A383BA3"/>
    <w:rsid w:val="0A4B526E"/>
    <w:rsid w:val="0A606B19"/>
    <w:rsid w:val="0A878EFE"/>
    <w:rsid w:val="0A8FD728"/>
    <w:rsid w:val="0A950E77"/>
    <w:rsid w:val="0AD64AD0"/>
    <w:rsid w:val="0AE8D1FA"/>
    <w:rsid w:val="0AF213D3"/>
    <w:rsid w:val="0B01906E"/>
    <w:rsid w:val="0B5633DF"/>
    <w:rsid w:val="0B71F25E"/>
    <w:rsid w:val="0BDF0317"/>
    <w:rsid w:val="0BE3938A"/>
    <w:rsid w:val="0BF507BC"/>
    <w:rsid w:val="0C1A0438"/>
    <w:rsid w:val="0C24BAA7"/>
    <w:rsid w:val="0C3C97D7"/>
    <w:rsid w:val="0C4F93AE"/>
    <w:rsid w:val="0C569F54"/>
    <w:rsid w:val="0C9844B4"/>
    <w:rsid w:val="0CC96774"/>
    <w:rsid w:val="0D3F4BB4"/>
    <w:rsid w:val="0D4177A7"/>
    <w:rsid w:val="0D8A0734"/>
    <w:rsid w:val="0DAFE78C"/>
    <w:rsid w:val="0DBCE237"/>
    <w:rsid w:val="0DBD469E"/>
    <w:rsid w:val="0DE8D180"/>
    <w:rsid w:val="0DFC6A86"/>
    <w:rsid w:val="0E21BF1E"/>
    <w:rsid w:val="0E68FB27"/>
    <w:rsid w:val="0E88685C"/>
    <w:rsid w:val="0E8BCECE"/>
    <w:rsid w:val="0EAD4A3B"/>
    <w:rsid w:val="0EC94E71"/>
    <w:rsid w:val="0ED0B7C9"/>
    <w:rsid w:val="0ED7D6E6"/>
    <w:rsid w:val="0F488E68"/>
    <w:rsid w:val="0F5F8BB6"/>
    <w:rsid w:val="0F81BCF7"/>
    <w:rsid w:val="0F824654"/>
    <w:rsid w:val="0F9EA43C"/>
    <w:rsid w:val="0FAAA087"/>
    <w:rsid w:val="0FC2A9BC"/>
    <w:rsid w:val="0FC584F6"/>
    <w:rsid w:val="0FED58B6"/>
    <w:rsid w:val="0FF37568"/>
    <w:rsid w:val="0FFAFE8A"/>
    <w:rsid w:val="1031F619"/>
    <w:rsid w:val="1038E960"/>
    <w:rsid w:val="10616CB3"/>
    <w:rsid w:val="107094DF"/>
    <w:rsid w:val="1071D3C0"/>
    <w:rsid w:val="108A96CD"/>
    <w:rsid w:val="108B129E"/>
    <w:rsid w:val="10A75BF3"/>
    <w:rsid w:val="10CB366C"/>
    <w:rsid w:val="10E45EC9"/>
    <w:rsid w:val="10FED4EB"/>
    <w:rsid w:val="10FF8727"/>
    <w:rsid w:val="11146448"/>
    <w:rsid w:val="11565099"/>
    <w:rsid w:val="117AD185"/>
    <w:rsid w:val="118C8832"/>
    <w:rsid w:val="119CD897"/>
    <w:rsid w:val="11A28A0B"/>
    <w:rsid w:val="11CE6567"/>
    <w:rsid w:val="11D7D813"/>
    <w:rsid w:val="11E3B77A"/>
    <w:rsid w:val="11FDBBFE"/>
    <w:rsid w:val="1238C492"/>
    <w:rsid w:val="125F78CA"/>
    <w:rsid w:val="126870F4"/>
    <w:rsid w:val="12709850"/>
    <w:rsid w:val="12786498"/>
    <w:rsid w:val="12EC3AE8"/>
    <w:rsid w:val="13073A47"/>
    <w:rsid w:val="13079FF7"/>
    <w:rsid w:val="13243B71"/>
    <w:rsid w:val="1332CBC8"/>
    <w:rsid w:val="13537633"/>
    <w:rsid w:val="13970A7D"/>
    <w:rsid w:val="13A3DED3"/>
    <w:rsid w:val="13AC7339"/>
    <w:rsid w:val="140B5608"/>
    <w:rsid w:val="144B1D47"/>
    <w:rsid w:val="148D0823"/>
    <w:rsid w:val="14CA2ED2"/>
    <w:rsid w:val="14DC8B20"/>
    <w:rsid w:val="1521AB0C"/>
    <w:rsid w:val="1542715E"/>
    <w:rsid w:val="154B7DC6"/>
    <w:rsid w:val="15565FA9"/>
    <w:rsid w:val="1590D48D"/>
    <w:rsid w:val="15C73F72"/>
    <w:rsid w:val="15DD4D97"/>
    <w:rsid w:val="15DE1C89"/>
    <w:rsid w:val="164309F7"/>
    <w:rsid w:val="164309F7"/>
    <w:rsid w:val="164C8275"/>
    <w:rsid w:val="169BC0F0"/>
    <w:rsid w:val="16DB7F95"/>
    <w:rsid w:val="17892DEE"/>
    <w:rsid w:val="178AAACF"/>
    <w:rsid w:val="178C3562"/>
    <w:rsid w:val="179A1D1A"/>
    <w:rsid w:val="17AD8016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A7EA7C"/>
    <w:rsid w:val="19EFE46D"/>
    <w:rsid w:val="19FD037D"/>
    <w:rsid w:val="1A03EE7A"/>
    <w:rsid w:val="1A09A075"/>
    <w:rsid w:val="1A3C8C29"/>
    <w:rsid w:val="1A7A978C"/>
    <w:rsid w:val="1ADDC7E6"/>
    <w:rsid w:val="1AE9E136"/>
    <w:rsid w:val="1B2213A6"/>
    <w:rsid w:val="1B4DA40E"/>
    <w:rsid w:val="1B4DAD1E"/>
    <w:rsid w:val="1B581E78"/>
    <w:rsid w:val="1B61D5FB"/>
    <w:rsid w:val="1B6A173B"/>
    <w:rsid w:val="1B8033B9"/>
    <w:rsid w:val="1BBA9C2C"/>
    <w:rsid w:val="1BBFF290"/>
    <w:rsid w:val="1BCB30D3"/>
    <w:rsid w:val="1BD1997A"/>
    <w:rsid w:val="1BDE33D4"/>
    <w:rsid w:val="1C21EDE5"/>
    <w:rsid w:val="1C40A7EA"/>
    <w:rsid w:val="1C4A230F"/>
    <w:rsid w:val="1C8C7F3A"/>
    <w:rsid w:val="1C8F6589"/>
    <w:rsid w:val="1CB87DD0"/>
    <w:rsid w:val="1D34B56F"/>
    <w:rsid w:val="1D3D66E4"/>
    <w:rsid w:val="1D449A84"/>
    <w:rsid w:val="1D78B2A3"/>
    <w:rsid w:val="1E0D72A5"/>
    <w:rsid w:val="1E6E511C"/>
    <w:rsid w:val="1E7E6813"/>
    <w:rsid w:val="1E9E24B2"/>
    <w:rsid w:val="1F277566"/>
    <w:rsid w:val="1F48DEEB"/>
    <w:rsid w:val="1F6DF502"/>
    <w:rsid w:val="1F6EE4A4"/>
    <w:rsid w:val="1F81C3D1"/>
    <w:rsid w:val="1F9A06F0"/>
    <w:rsid w:val="1FAC129C"/>
    <w:rsid w:val="2021652F"/>
    <w:rsid w:val="206C3F09"/>
    <w:rsid w:val="206F87A3"/>
    <w:rsid w:val="207A0017"/>
    <w:rsid w:val="2095D7F4"/>
    <w:rsid w:val="20D88AFF"/>
    <w:rsid w:val="20DB97D8"/>
    <w:rsid w:val="210EA2A4"/>
    <w:rsid w:val="2121A316"/>
    <w:rsid w:val="2176D414"/>
    <w:rsid w:val="22381D78"/>
    <w:rsid w:val="2286644A"/>
    <w:rsid w:val="228D4B2B"/>
    <w:rsid w:val="23020EAB"/>
    <w:rsid w:val="2360C272"/>
    <w:rsid w:val="236FB929"/>
    <w:rsid w:val="23E8D6D1"/>
    <w:rsid w:val="24296758"/>
    <w:rsid w:val="242F8108"/>
    <w:rsid w:val="244B88A9"/>
    <w:rsid w:val="245C4005"/>
    <w:rsid w:val="24743C19"/>
    <w:rsid w:val="24CA78DF"/>
    <w:rsid w:val="24D2E5EF"/>
    <w:rsid w:val="24F80BBF"/>
    <w:rsid w:val="25452DF5"/>
    <w:rsid w:val="25552627"/>
    <w:rsid w:val="25B45CA3"/>
    <w:rsid w:val="25C1292C"/>
    <w:rsid w:val="263552C1"/>
    <w:rsid w:val="2652844D"/>
    <w:rsid w:val="2664C64D"/>
    <w:rsid w:val="268AD102"/>
    <w:rsid w:val="269ABE5B"/>
    <w:rsid w:val="26BF8B9A"/>
    <w:rsid w:val="26BFECDF"/>
    <w:rsid w:val="26FBB1C4"/>
    <w:rsid w:val="27139F07"/>
    <w:rsid w:val="27953ED5"/>
    <w:rsid w:val="279EFEF1"/>
    <w:rsid w:val="27E74488"/>
    <w:rsid w:val="28050B04"/>
    <w:rsid w:val="2823A84D"/>
    <w:rsid w:val="28249CE0"/>
    <w:rsid w:val="286FA6E2"/>
    <w:rsid w:val="2882FADA"/>
    <w:rsid w:val="28A74574"/>
    <w:rsid w:val="28D233E9"/>
    <w:rsid w:val="28E8D861"/>
    <w:rsid w:val="28EF722F"/>
    <w:rsid w:val="292A598F"/>
    <w:rsid w:val="292ED2A4"/>
    <w:rsid w:val="29670310"/>
    <w:rsid w:val="299CE5B0"/>
    <w:rsid w:val="29AE447F"/>
    <w:rsid w:val="29B7DD5C"/>
    <w:rsid w:val="2A0A6BFA"/>
    <w:rsid w:val="2A164084"/>
    <w:rsid w:val="2A195D9D"/>
    <w:rsid w:val="2A7D6BE8"/>
    <w:rsid w:val="2AD98581"/>
    <w:rsid w:val="2B292FFE"/>
    <w:rsid w:val="2BA27E01"/>
    <w:rsid w:val="2C17CAD6"/>
    <w:rsid w:val="2C22AF76"/>
    <w:rsid w:val="2C26FE90"/>
    <w:rsid w:val="2C34793D"/>
    <w:rsid w:val="2C502EC3"/>
    <w:rsid w:val="2C55AA9C"/>
    <w:rsid w:val="2C647B7F"/>
    <w:rsid w:val="2C6DC01D"/>
    <w:rsid w:val="2C9B3903"/>
    <w:rsid w:val="2CF71970"/>
    <w:rsid w:val="2D07A4B8"/>
    <w:rsid w:val="2D444DDD"/>
    <w:rsid w:val="2DA9CD2D"/>
    <w:rsid w:val="2E098A52"/>
    <w:rsid w:val="2E1DBBA2"/>
    <w:rsid w:val="2E31FF97"/>
    <w:rsid w:val="2E31FF97"/>
    <w:rsid w:val="2E6E97A6"/>
    <w:rsid w:val="2E8D7BBA"/>
    <w:rsid w:val="2EB046D4"/>
    <w:rsid w:val="2EB0B07A"/>
    <w:rsid w:val="2EE5F463"/>
    <w:rsid w:val="2F08C13F"/>
    <w:rsid w:val="2F742BC6"/>
    <w:rsid w:val="2F8B29C7"/>
    <w:rsid w:val="3025E176"/>
    <w:rsid w:val="309AE61D"/>
    <w:rsid w:val="30AD4294"/>
    <w:rsid w:val="30B7F197"/>
    <w:rsid w:val="30E098FB"/>
    <w:rsid w:val="311CC6E0"/>
    <w:rsid w:val="316D2206"/>
    <w:rsid w:val="31802F92"/>
    <w:rsid w:val="3184E243"/>
    <w:rsid w:val="3186DC53"/>
    <w:rsid w:val="31931209"/>
    <w:rsid w:val="31A03D60"/>
    <w:rsid w:val="32064361"/>
    <w:rsid w:val="3224FE2F"/>
    <w:rsid w:val="3289F0DD"/>
    <w:rsid w:val="32E36343"/>
    <w:rsid w:val="332FE9A7"/>
    <w:rsid w:val="33357392"/>
    <w:rsid w:val="33603D93"/>
    <w:rsid w:val="337B0C9D"/>
    <w:rsid w:val="338F3373"/>
    <w:rsid w:val="339D9764"/>
    <w:rsid w:val="33B8EBB0"/>
    <w:rsid w:val="33CABA22"/>
    <w:rsid w:val="33DB1B59"/>
    <w:rsid w:val="340D8785"/>
    <w:rsid w:val="3418FE88"/>
    <w:rsid w:val="3445E57E"/>
    <w:rsid w:val="344EA7CC"/>
    <w:rsid w:val="34B083B4"/>
    <w:rsid w:val="34CC8626"/>
    <w:rsid w:val="34E04BEF"/>
    <w:rsid w:val="34E9A4F4"/>
    <w:rsid w:val="3526A05E"/>
    <w:rsid w:val="35300CA5"/>
    <w:rsid w:val="355A50E3"/>
    <w:rsid w:val="3560C328"/>
    <w:rsid w:val="359FF0DE"/>
    <w:rsid w:val="35CDC53F"/>
    <w:rsid w:val="35F3334B"/>
    <w:rsid w:val="35F603C5"/>
    <w:rsid w:val="35F8C979"/>
    <w:rsid w:val="3608C31F"/>
    <w:rsid w:val="3623D26E"/>
    <w:rsid w:val="365A4D76"/>
    <w:rsid w:val="368E12DD"/>
    <w:rsid w:val="36FFE061"/>
    <w:rsid w:val="370E83DA"/>
    <w:rsid w:val="372D7D17"/>
    <w:rsid w:val="376208C5"/>
    <w:rsid w:val="37704BDB"/>
    <w:rsid w:val="378ADDA5"/>
    <w:rsid w:val="37B444D9"/>
    <w:rsid w:val="37BFB980"/>
    <w:rsid w:val="37F3DC6E"/>
    <w:rsid w:val="37F61DD7"/>
    <w:rsid w:val="3809F370"/>
    <w:rsid w:val="380CF334"/>
    <w:rsid w:val="38290C54"/>
    <w:rsid w:val="3852242C"/>
    <w:rsid w:val="386A35D3"/>
    <w:rsid w:val="38973F82"/>
    <w:rsid w:val="38D8CEDA"/>
    <w:rsid w:val="38EEAA3E"/>
    <w:rsid w:val="394DA159"/>
    <w:rsid w:val="39677806"/>
    <w:rsid w:val="397B36A7"/>
    <w:rsid w:val="398D33BC"/>
    <w:rsid w:val="398D33BC"/>
    <w:rsid w:val="399006CA"/>
    <w:rsid w:val="3991C010"/>
    <w:rsid w:val="39DCF663"/>
    <w:rsid w:val="3A2A60AA"/>
    <w:rsid w:val="3A2EA282"/>
    <w:rsid w:val="3A4E8FFB"/>
    <w:rsid w:val="3A6FA878"/>
    <w:rsid w:val="3A8EED0D"/>
    <w:rsid w:val="3AB82B3C"/>
    <w:rsid w:val="3ABC3B42"/>
    <w:rsid w:val="3AD7D28F"/>
    <w:rsid w:val="3AECA547"/>
    <w:rsid w:val="3B9C27DB"/>
    <w:rsid w:val="3BC3A7FC"/>
    <w:rsid w:val="3C3DD0F6"/>
    <w:rsid w:val="3CC98EFA"/>
    <w:rsid w:val="3CD8F0C4"/>
    <w:rsid w:val="3CDD7D8A"/>
    <w:rsid w:val="3D03F691"/>
    <w:rsid w:val="3D21BEB3"/>
    <w:rsid w:val="3D97D28A"/>
    <w:rsid w:val="3D99AF51"/>
    <w:rsid w:val="3DBAAC55"/>
    <w:rsid w:val="3DBB85C6"/>
    <w:rsid w:val="3E008202"/>
    <w:rsid w:val="3E092F1F"/>
    <w:rsid w:val="3E536348"/>
    <w:rsid w:val="3E9363DD"/>
    <w:rsid w:val="3ECB791C"/>
    <w:rsid w:val="3ECC1ADC"/>
    <w:rsid w:val="3EE03C76"/>
    <w:rsid w:val="3EE25637"/>
    <w:rsid w:val="3EE4D7FB"/>
    <w:rsid w:val="3EE57C12"/>
    <w:rsid w:val="3F06F37F"/>
    <w:rsid w:val="3F151450"/>
    <w:rsid w:val="3F357FB2"/>
    <w:rsid w:val="3F4EA80F"/>
    <w:rsid w:val="3F5FF482"/>
    <w:rsid w:val="3FAE2DE8"/>
    <w:rsid w:val="3FBA2D91"/>
    <w:rsid w:val="3FC15AEE"/>
    <w:rsid w:val="3FE08B6F"/>
    <w:rsid w:val="3FED27C6"/>
    <w:rsid w:val="3FFF9339"/>
    <w:rsid w:val="40292CAA"/>
    <w:rsid w:val="4045B985"/>
    <w:rsid w:val="404912A2"/>
    <w:rsid w:val="405793A1"/>
    <w:rsid w:val="4075352C"/>
    <w:rsid w:val="40B4818B"/>
    <w:rsid w:val="41828F70"/>
    <w:rsid w:val="41D250AB"/>
    <w:rsid w:val="41E0C81C"/>
    <w:rsid w:val="42238331"/>
    <w:rsid w:val="422A42CC"/>
    <w:rsid w:val="424A6EFA"/>
    <w:rsid w:val="42941B0E"/>
    <w:rsid w:val="42C0E5EE"/>
    <w:rsid w:val="42DE4D56"/>
    <w:rsid w:val="42FA27EB"/>
    <w:rsid w:val="4301229F"/>
    <w:rsid w:val="4325FC48"/>
    <w:rsid w:val="4330E6C1"/>
    <w:rsid w:val="43320799"/>
    <w:rsid w:val="437641FE"/>
    <w:rsid w:val="43774E20"/>
    <w:rsid w:val="439542E4"/>
    <w:rsid w:val="43D8DE20"/>
    <w:rsid w:val="43F93CB6"/>
    <w:rsid w:val="44507541"/>
    <w:rsid w:val="44554AFD"/>
    <w:rsid w:val="44A8712A"/>
    <w:rsid w:val="44C2A6DA"/>
    <w:rsid w:val="44F9B868"/>
    <w:rsid w:val="4504594B"/>
    <w:rsid w:val="451BAEA3"/>
    <w:rsid w:val="45A4C136"/>
    <w:rsid w:val="45D4E27F"/>
    <w:rsid w:val="46137B7B"/>
    <w:rsid w:val="461DA56D"/>
    <w:rsid w:val="46763E08"/>
    <w:rsid w:val="469CEF70"/>
    <w:rsid w:val="46A029AC"/>
    <w:rsid w:val="46CC19E3"/>
    <w:rsid w:val="46F31DD6"/>
    <w:rsid w:val="47000C8D"/>
    <w:rsid w:val="473D9ECE"/>
    <w:rsid w:val="475F6670"/>
    <w:rsid w:val="479BD706"/>
    <w:rsid w:val="47A83DBE"/>
    <w:rsid w:val="47ADAEE3"/>
    <w:rsid w:val="47BBBAB0"/>
    <w:rsid w:val="47C658EB"/>
    <w:rsid w:val="480EC60D"/>
    <w:rsid w:val="4828F84F"/>
    <w:rsid w:val="4832114E"/>
    <w:rsid w:val="483E03FA"/>
    <w:rsid w:val="486BA58A"/>
    <w:rsid w:val="488DBA2B"/>
    <w:rsid w:val="48930851"/>
    <w:rsid w:val="48960C02"/>
    <w:rsid w:val="493499EF"/>
    <w:rsid w:val="493B15BF"/>
    <w:rsid w:val="49453B41"/>
    <w:rsid w:val="495A6B63"/>
    <w:rsid w:val="49DA856B"/>
    <w:rsid w:val="49F18F4A"/>
    <w:rsid w:val="4A08600B"/>
    <w:rsid w:val="4A1011E4"/>
    <w:rsid w:val="4A378707"/>
    <w:rsid w:val="4A82C795"/>
    <w:rsid w:val="4A93D4D7"/>
    <w:rsid w:val="4AD78066"/>
    <w:rsid w:val="4B0F04F0"/>
    <w:rsid w:val="4B3D94D4"/>
    <w:rsid w:val="4B53F1E4"/>
    <w:rsid w:val="4B639A46"/>
    <w:rsid w:val="4BAB116B"/>
    <w:rsid w:val="4BE1B94C"/>
    <w:rsid w:val="4BEB64CC"/>
    <w:rsid w:val="4C249AAB"/>
    <w:rsid w:val="4C2A1040"/>
    <w:rsid w:val="4C370294"/>
    <w:rsid w:val="4C4E6489"/>
    <w:rsid w:val="4C761CF3"/>
    <w:rsid w:val="4CC9B802"/>
    <w:rsid w:val="4CD49098"/>
    <w:rsid w:val="4D218284"/>
    <w:rsid w:val="4D42848E"/>
    <w:rsid w:val="4E2F8A54"/>
    <w:rsid w:val="4EB521EF"/>
    <w:rsid w:val="4F195A0E"/>
    <w:rsid w:val="4F7A816D"/>
    <w:rsid w:val="4FA569F6"/>
    <w:rsid w:val="4FE92BBD"/>
    <w:rsid w:val="4FEBF0FD"/>
    <w:rsid w:val="500B4417"/>
    <w:rsid w:val="5010D434"/>
    <w:rsid w:val="502093BA"/>
    <w:rsid w:val="50213AFA"/>
    <w:rsid w:val="5049C6EF"/>
    <w:rsid w:val="50CFF78B"/>
    <w:rsid w:val="50D19833"/>
    <w:rsid w:val="50EBF2D8"/>
    <w:rsid w:val="50F71272"/>
    <w:rsid w:val="50F7E269"/>
    <w:rsid w:val="50FF65BB"/>
    <w:rsid w:val="51021A2F"/>
    <w:rsid w:val="51295179"/>
    <w:rsid w:val="5154DE56"/>
    <w:rsid w:val="5178F545"/>
    <w:rsid w:val="51859396"/>
    <w:rsid w:val="523737EF"/>
    <w:rsid w:val="527A1CF0"/>
    <w:rsid w:val="5283443E"/>
    <w:rsid w:val="528DBE7D"/>
    <w:rsid w:val="529E36CA"/>
    <w:rsid w:val="52C5CEE1"/>
    <w:rsid w:val="52E27F4A"/>
    <w:rsid w:val="5350843E"/>
    <w:rsid w:val="535DC9D4"/>
    <w:rsid w:val="535DDED4"/>
    <w:rsid w:val="53748E66"/>
    <w:rsid w:val="538BFBEB"/>
    <w:rsid w:val="5390BBFB"/>
    <w:rsid w:val="53A05C7E"/>
    <w:rsid w:val="53A46633"/>
    <w:rsid w:val="53FA52C9"/>
    <w:rsid w:val="5469952C"/>
    <w:rsid w:val="54812ED8"/>
    <w:rsid w:val="54ACB837"/>
    <w:rsid w:val="54F72311"/>
    <w:rsid w:val="551BA0EC"/>
    <w:rsid w:val="553F5B10"/>
    <w:rsid w:val="556F04B6"/>
    <w:rsid w:val="56367529"/>
    <w:rsid w:val="56590DA5"/>
    <w:rsid w:val="5663A3D8"/>
    <w:rsid w:val="5677571A"/>
    <w:rsid w:val="569D8B41"/>
    <w:rsid w:val="56B92232"/>
    <w:rsid w:val="56D66576"/>
    <w:rsid w:val="56F00955"/>
    <w:rsid w:val="5712F4C5"/>
    <w:rsid w:val="572DF30A"/>
    <w:rsid w:val="572EDE22"/>
    <w:rsid w:val="575293D3"/>
    <w:rsid w:val="577CAC42"/>
    <w:rsid w:val="579F8E8F"/>
    <w:rsid w:val="57A39B45"/>
    <w:rsid w:val="57ABFCE7"/>
    <w:rsid w:val="57C9864E"/>
    <w:rsid w:val="57D3171E"/>
    <w:rsid w:val="57DB3D7E"/>
    <w:rsid w:val="57E402AB"/>
    <w:rsid w:val="589ADEE4"/>
    <w:rsid w:val="58B69D02"/>
    <w:rsid w:val="5955F8F7"/>
    <w:rsid w:val="59701AFC"/>
    <w:rsid w:val="597C8535"/>
    <w:rsid w:val="597EBAE3"/>
    <w:rsid w:val="59A59D63"/>
    <w:rsid w:val="59CD0584"/>
    <w:rsid w:val="5A0EA80C"/>
    <w:rsid w:val="5A2AC4E9"/>
    <w:rsid w:val="5A86C988"/>
    <w:rsid w:val="5A8EEB11"/>
    <w:rsid w:val="5AFB5BB0"/>
    <w:rsid w:val="5AFE18BD"/>
    <w:rsid w:val="5AFE990D"/>
    <w:rsid w:val="5B2FCFDB"/>
    <w:rsid w:val="5B68F0B9"/>
    <w:rsid w:val="5B69A560"/>
    <w:rsid w:val="5B719DEB"/>
    <w:rsid w:val="5B7321D5"/>
    <w:rsid w:val="5B8E2F60"/>
    <w:rsid w:val="5B9D636E"/>
    <w:rsid w:val="5BCEE777"/>
    <w:rsid w:val="5C17FC18"/>
    <w:rsid w:val="5C53E4F4"/>
    <w:rsid w:val="5C86D110"/>
    <w:rsid w:val="5CA296BB"/>
    <w:rsid w:val="5CEBFC34"/>
    <w:rsid w:val="5D8D2458"/>
    <w:rsid w:val="5DB8856C"/>
    <w:rsid w:val="5DB9835D"/>
    <w:rsid w:val="5DF3C2CF"/>
    <w:rsid w:val="5E110654"/>
    <w:rsid w:val="5E1F1151"/>
    <w:rsid w:val="5E495363"/>
    <w:rsid w:val="5E54E4FD"/>
    <w:rsid w:val="5E6FE581"/>
    <w:rsid w:val="5E946110"/>
    <w:rsid w:val="5EA8A0C5"/>
    <w:rsid w:val="5EC99213"/>
    <w:rsid w:val="5EE86FB5"/>
    <w:rsid w:val="5F02ABB4"/>
    <w:rsid w:val="5F279513"/>
    <w:rsid w:val="5F6223FC"/>
    <w:rsid w:val="5F80F301"/>
    <w:rsid w:val="5FA7F7F2"/>
    <w:rsid w:val="600ECB29"/>
    <w:rsid w:val="6035D617"/>
    <w:rsid w:val="603C61DC"/>
    <w:rsid w:val="60FF246D"/>
    <w:rsid w:val="618851E7"/>
    <w:rsid w:val="619F1CBD"/>
    <w:rsid w:val="6224963D"/>
    <w:rsid w:val="622ED1C2"/>
    <w:rsid w:val="6233ACC4"/>
    <w:rsid w:val="624223E4"/>
    <w:rsid w:val="624C3CBD"/>
    <w:rsid w:val="625BA367"/>
    <w:rsid w:val="62778FBB"/>
    <w:rsid w:val="62942C53"/>
    <w:rsid w:val="62ABCFCD"/>
    <w:rsid w:val="62C3B071"/>
    <w:rsid w:val="62D650F4"/>
    <w:rsid w:val="62E5D1C2"/>
    <w:rsid w:val="62E6CB16"/>
    <w:rsid w:val="62F35A4F"/>
    <w:rsid w:val="63012536"/>
    <w:rsid w:val="632275FB"/>
    <w:rsid w:val="634CB82C"/>
    <w:rsid w:val="63827AA5"/>
    <w:rsid w:val="63930611"/>
    <w:rsid w:val="63CD73D8"/>
    <w:rsid w:val="6424B239"/>
    <w:rsid w:val="64494DBA"/>
    <w:rsid w:val="64718795"/>
    <w:rsid w:val="64897FA0"/>
    <w:rsid w:val="6527AE0D"/>
    <w:rsid w:val="652A7951"/>
    <w:rsid w:val="6540BFF6"/>
    <w:rsid w:val="6549BDC2"/>
    <w:rsid w:val="6561F779"/>
    <w:rsid w:val="65B71896"/>
    <w:rsid w:val="65D70C28"/>
    <w:rsid w:val="65FAFC50"/>
    <w:rsid w:val="6631F413"/>
    <w:rsid w:val="667045D9"/>
    <w:rsid w:val="66871C95"/>
    <w:rsid w:val="66DA45EB"/>
    <w:rsid w:val="67189362"/>
    <w:rsid w:val="6764F599"/>
    <w:rsid w:val="6774DAF1"/>
    <w:rsid w:val="677F8F6F"/>
    <w:rsid w:val="67899699"/>
    <w:rsid w:val="67A4DC4D"/>
    <w:rsid w:val="67A93338"/>
    <w:rsid w:val="68592E2C"/>
    <w:rsid w:val="685B0CF5"/>
    <w:rsid w:val="688B311D"/>
    <w:rsid w:val="6904DD51"/>
    <w:rsid w:val="69120CAA"/>
    <w:rsid w:val="69152C58"/>
    <w:rsid w:val="6947E7C4"/>
    <w:rsid w:val="6962F437"/>
    <w:rsid w:val="697C4A07"/>
    <w:rsid w:val="69AE6935"/>
    <w:rsid w:val="69D9A64E"/>
    <w:rsid w:val="69EE0DA8"/>
    <w:rsid w:val="6A1158D3"/>
    <w:rsid w:val="6A121E21"/>
    <w:rsid w:val="6A125711"/>
    <w:rsid w:val="6A2B61ED"/>
    <w:rsid w:val="6A371ABD"/>
    <w:rsid w:val="6A54C2E0"/>
    <w:rsid w:val="6A60F5A8"/>
    <w:rsid w:val="6AA0ADB2"/>
    <w:rsid w:val="6AA7102A"/>
    <w:rsid w:val="6AAC5289"/>
    <w:rsid w:val="6AB0FCB9"/>
    <w:rsid w:val="6B21C6E9"/>
    <w:rsid w:val="6B7C2696"/>
    <w:rsid w:val="6B9EF9B3"/>
    <w:rsid w:val="6BE5B5D0"/>
    <w:rsid w:val="6C0AA223"/>
    <w:rsid w:val="6C3BE051"/>
    <w:rsid w:val="6C7B1DBD"/>
    <w:rsid w:val="6C973BDC"/>
    <w:rsid w:val="6CE89B76"/>
    <w:rsid w:val="6D197B32"/>
    <w:rsid w:val="6D277577"/>
    <w:rsid w:val="6D38FC83"/>
    <w:rsid w:val="6D5FC6BA"/>
    <w:rsid w:val="6D669E73"/>
    <w:rsid w:val="6D69E185"/>
    <w:rsid w:val="6D7D81BC"/>
    <w:rsid w:val="6DB41359"/>
    <w:rsid w:val="6DCADFD8"/>
    <w:rsid w:val="6DE5862A"/>
    <w:rsid w:val="6DED7A26"/>
    <w:rsid w:val="6DFC88CB"/>
    <w:rsid w:val="6E695F8F"/>
    <w:rsid w:val="6E8701EE"/>
    <w:rsid w:val="6EE8704D"/>
    <w:rsid w:val="6FABABAF"/>
    <w:rsid w:val="6FCE51FE"/>
    <w:rsid w:val="6FFD6DD0"/>
    <w:rsid w:val="7105CD4D"/>
    <w:rsid w:val="7118771F"/>
    <w:rsid w:val="711D899F"/>
    <w:rsid w:val="71353771"/>
    <w:rsid w:val="71651D72"/>
    <w:rsid w:val="716DA2AE"/>
    <w:rsid w:val="7189DBAE"/>
    <w:rsid w:val="718BD403"/>
    <w:rsid w:val="719B4FC9"/>
    <w:rsid w:val="71B62489"/>
    <w:rsid w:val="720F186D"/>
    <w:rsid w:val="723747E3"/>
    <w:rsid w:val="7273B941"/>
    <w:rsid w:val="7291DC2A"/>
    <w:rsid w:val="72C871B4"/>
    <w:rsid w:val="72D1473E"/>
    <w:rsid w:val="72D6A259"/>
    <w:rsid w:val="7327A464"/>
    <w:rsid w:val="734A1FB6"/>
    <w:rsid w:val="73705560"/>
    <w:rsid w:val="7390DFBF"/>
    <w:rsid w:val="73B2B415"/>
    <w:rsid w:val="74267078"/>
    <w:rsid w:val="744B44AF"/>
    <w:rsid w:val="746DECF8"/>
    <w:rsid w:val="74736D6E"/>
    <w:rsid w:val="74B3A9FF"/>
    <w:rsid w:val="74BB7957"/>
    <w:rsid w:val="74D0DEF3"/>
    <w:rsid w:val="74D42747"/>
    <w:rsid w:val="754C614F"/>
    <w:rsid w:val="7558F0A0"/>
    <w:rsid w:val="75622D97"/>
    <w:rsid w:val="7587AAC9"/>
    <w:rsid w:val="75954DED"/>
    <w:rsid w:val="75A5E7C6"/>
    <w:rsid w:val="75B0B640"/>
    <w:rsid w:val="75B4EA27"/>
    <w:rsid w:val="75BE64F9"/>
    <w:rsid w:val="7676555F"/>
    <w:rsid w:val="76D278E8"/>
    <w:rsid w:val="777C3C5D"/>
    <w:rsid w:val="77D2A6A5"/>
    <w:rsid w:val="7848EF31"/>
    <w:rsid w:val="7862307D"/>
    <w:rsid w:val="7880512D"/>
    <w:rsid w:val="78AE4650"/>
    <w:rsid w:val="78CEDCD0"/>
    <w:rsid w:val="78EC44CE"/>
    <w:rsid w:val="792CBE3A"/>
    <w:rsid w:val="7973B561"/>
    <w:rsid w:val="79A552F3"/>
    <w:rsid w:val="79B124AC"/>
    <w:rsid w:val="79B124AC"/>
    <w:rsid w:val="79C7F630"/>
    <w:rsid w:val="79D5E2C9"/>
    <w:rsid w:val="79E82D15"/>
    <w:rsid w:val="7A3FB19C"/>
    <w:rsid w:val="7A492EF9"/>
    <w:rsid w:val="7AE8F711"/>
    <w:rsid w:val="7AF8A292"/>
    <w:rsid w:val="7B099D45"/>
    <w:rsid w:val="7B4CF50D"/>
    <w:rsid w:val="7BC1475E"/>
    <w:rsid w:val="7BE2B13D"/>
    <w:rsid w:val="7BEC6974"/>
    <w:rsid w:val="7C12AFFF"/>
    <w:rsid w:val="7C151B04"/>
    <w:rsid w:val="7C290303"/>
    <w:rsid w:val="7C425BA1"/>
    <w:rsid w:val="7C43DEEE"/>
    <w:rsid w:val="7C4C13BD"/>
    <w:rsid w:val="7C617E10"/>
    <w:rsid w:val="7C7ADA53"/>
    <w:rsid w:val="7CE8C56E"/>
    <w:rsid w:val="7D02C98E"/>
    <w:rsid w:val="7D15D02F"/>
    <w:rsid w:val="7D31700F"/>
    <w:rsid w:val="7D9D85EC"/>
    <w:rsid w:val="7DB0774E"/>
    <w:rsid w:val="7DEA3D75"/>
    <w:rsid w:val="7DFE8AB2"/>
    <w:rsid w:val="7E216008"/>
    <w:rsid w:val="7E242694"/>
    <w:rsid w:val="7E27A02C"/>
    <w:rsid w:val="7E2B9CAF"/>
    <w:rsid w:val="7E531319"/>
    <w:rsid w:val="7E8495CF"/>
    <w:rsid w:val="7ECD4070"/>
    <w:rsid w:val="7F0AB712"/>
    <w:rsid w:val="7F194126"/>
    <w:rsid w:val="7F64D8C7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5db597337828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ada78ab1e757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29</revision>
  <dcterms:created xsi:type="dcterms:W3CDTF">2020-08-03T12:48:00.0000000Z</dcterms:created>
  <dcterms:modified xsi:type="dcterms:W3CDTF">2023-02-01T12:23:24.6636762Z</dcterms:modified>
</coreProperties>
</file>