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2F8108" w:rsidP="242F8108" w:rsidRDefault="242F8108" w14:paraId="092D9AD6" w14:textId="312F0974">
      <w:pPr>
        <w:pStyle w:val="Sinespaciado"/>
        <w:jc w:val="both"/>
        <w:rPr>
          <w:rFonts w:ascii="Garamond" w:hAnsi="Garamond" w:eastAsia="Garamond" w:cs="Garamond"/>
          <w:sz w:val="24"/>
          <w:szCs w:val="24"/>
        </w:rPr>
      </w:pPr>
    </w:p>
    <w:p w:rsidR="242F8108" w:rsidP="242F8108" w:rsidRDefault="242F8108" w14:paraId="56C5368C" w14:textId="6B194FC1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1F6EE4A4" w:rsidP="1F6EE4A4" w:rsidRDefault="1F6EE4A4" w14:paraId="7E4E483E" w14:textId="71E0B927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DD9F9D0" w14:textId="2904009F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7E27A02C" w:rsidP="242F8108" w:rsidRDefault="7E27A02C" w14:paraId="02031D73" w14:textId="65248089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242F8108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Informe General de Solicitudes</w:t>
      </w:r>
    </w:p>
    <w:p w:rsidR="7E27A02C" w:rsidP="242F8108" w:rsidRDefault="7E27A02C" w14:paraId="330709D1" w14:textId="3C9CB602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1F6EE4A4" w:rsidR="3AD7D28F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Octubre</w:t>
      </w:r>
      <w:r w:rsidRPr="1F6EE4A4" w:rsidR="2AD98581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– </w:t>
      </w:r>
      <w:r w:rsidRPr="1F6EE4A4" w:rsidR="6CE89B76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D</w:t>
      </w:r>
      <w:r w:rsidRPr="1F6EE4A4" w:rsidR="6A60F5A8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iciembre</w:t>
      </w:r>
      <w:r w:rsidRPr="1F6EE4A4" w:rsidR="2AD98581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</w:t>
      </w:r>
      <w:r w:rsidRPr="1F6EE4A4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2021</w:t>
      </w:r>
    </w:p>
    <w:p w:rsidR="242F8108" w:rsidP="242F8108" w:rsidRDefault="242F8108" w14:paraId="1C9EE004" w14:textId="4091EE20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6AD412E" w14:textId="452951A4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tbl>
      <w:tblPr>
        <w:tblStyle w:val="Tablaconcuadrcula"/>
        <w:tblW w:w="9360" w:type="dxa"/>
        <w:tblLayout w:type="fixed"/>
        <w:tblLook w:val="06A0" w:firstRow="1" w:lastRow="0" w:firstColumn="1" w:lastColumn="0" w:noHBand="1" w:noVBand="1"/>
      </w:tblPr>
      <w:tblGrid>
        <w:gridCol w:w="3360"/>
        <w:gridCol w:w="1230"/>
        <w:gridCol w:w="1605"/>
        <w:gridCol w:w="1485"/>
        <w:gridCol w:w="1680"/>
      </w:tblGrid>
      <w:tr w:rsidR="242F8108" w:rsidTr="1F6EE4A4" w14:paraId="7D57A0CB">
        <w:trPr>
          <w:trHeight w:val="495"/>
        </w:trPr>
        <w:tc>
          <w:tcPr>
            <w:tcW w:w="3360" w:type="dxa"/>
            <w:shd w:val="clear" w:color="auto" w:fill="E7E6E6" w:themeFill="background2"/>
            <w:tcMar/>
          </w:tcPr>
          <w:p w:rsidR="0207D840" w:rsidP="242F8108" w:rsidRDefault="0207D840" w14:paraId="531096EA" w14:textId="3CF6EBD2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230" w:type="dxa"/>
            <w:shd w:val="clear" w:color="auto" w:fill="E7E6E6" w:themeFill="background2"/>
            <w:tcMar/>
          </w:tcPr>
          <w:p w:rsidR="0207D840" w:rsidP="242F8108" w:rsidRDefault="0207D840" w14:paraId="67CCFC74" w14:textId="4EE26803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1F6EE4A4" w:rsidR="048F4C0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Octubre</w:t>
            </w:r>
          </w:p>
        </w:tc>
        <w:tc>
          <w:tcPr>
            <w:tcW w:w="1605" w:type="dxa"/>
            <w:shd w:val="clear" w:color="auto" w:fill="E7E6E6" w:themeFill="background2"/>
            <w:tcMar/>
          </w:tcPr>
          <w:p w:rsidR="0207D840" w:rsidP="242F8108" w:rsidRDefault="0207D840" w14:paraId="7AFE80E1" w14:textId="16540CC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1F6EE4A4" w:rsidR="048F4C0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Noviembre</w:t>
            </w:r>
          </w:p>
        </w:tc>
        <w:tc>
          <w:tcPr>
            <w:tcW w:w="1485" w:type="dxa"/>
            <w:shd w:val="clear" w:color="auto" w:fill="E7E6E6" w:themeFill="background2"/>
            <w:tcMar/>
          </w:tcPr>
          <w:p w:rsidR="0207D840" w:rsidP="4A1011E4" w:rsidRDefault="0207D840" w14:paraId="5AFF7458" w14:textId="412FA8BB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1F6EE4A4" w:rsidR="048F4C0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Diciembre</w:t>
            </w:r>
            <w:r w:rsidRPr="1F6EE4A4" w:rsidR="0EC94E71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shd w:val="clear" w:color="auto" w:fill="E7E6E6" w:themeFill="background2"/>
            <w:tcMar/>
          </w:tcPr>
          <w:p w:rsidR="0207D840" w:rsidP="242F8108" w:rsidRDefault="0207D840" w14:paraId="707E0DE0" w14:textId="0526E2A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A1011E4" w:rsidR="22381D78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Total,</w:t>
            </w:r>
            <w:r w:rsidRPr="4A1011E4" w:rsidR="6764F59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trimestre</w:t>
            </w:r>
          </w:p>
        </w:tc>
      </w:tr>
      <w:tr w:rsidR="242F8108" w:rsidTr="1F6EE4A4" w14:paraId="1D2DC16A">
        <w:tc>
          <w:tcPr>
            <w:tcW w:w="3360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230" w:type="dxa"/>
            <w:tcMar/>
          </w:tcPr>
          <w:p w:rsidR="0207D840" w:rsidP="242F8108" w:rsidRDefault="0207D840" w14:paraId="48E2DD03" w14:textId="21B9F75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245C4005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605" w:type="dxa"/>
            <w:tcMar/>
          </w:tcPr>
          <w:p w:rsidR="0207D840" w:rsidP="242F8108" w:rsidRDefault="0207D840" w14:paraId="4511B5D2" w14:textId="6DA77EA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394DA159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485" w:type="dxa"/>
            <w:tcMar/>
          </w:tcPr>
          <w:p w:rsidR="0207D840" w:rsidP="242F8108" w:rsidRDefault="0207D840" w14:paraId="7CA01502" w14:textId="4818128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1C40A7EA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680" w:type="dxa"/>
            <w:tcMar/>
          </w:tcPr>
          <w:p w:rsidR="0207D840" w:rsidP="242F8108" w:rsidRDefault="0207D840" w14:paraId="3931297B" w14:textId="2B688D7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63012536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</w:tr>
      <w:tr w:rsidR="242F8108" w:rsidTr="1F6EE4A4" w14:paraId="00CB7F76">
        <w:tc>
          <w:tcPr>
            <w:tcW w:w="3360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230" w:type="dxa"/>
            <w:tcMar/>
          </w:tcPr>
          <w:p w:rsidR="0207D840" w:rsidP="242F8108" w:rsidRDefault="0207D840" w14:paraId="539739E4" w14:textId="640238C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44507541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  <w:tc>
          <w:tcPr>
            <w:tcW w:w="1605" w:type="dxa"/>
            <w:tcMar/>
          </w:tcPr>
          <w:p w:rsidR="0207D840" w:rsidP="242F8108" w:rsidRDefault="0207D840" w14:paraId="02EE932B" w14:textId="1AC7CED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62D650F4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485" w:type="dxa"/>
            <w:tcMar/>
          </w:tcPr>
          <w:p w:rsidR="0207D840" w:rsidP="0B01906E" w:rsidRDefault="0207D840" w14:paraId="3E1E216D" w14:textId="123365E5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26FBB1C4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1680" w:type="dxa"/>
            <w:tcMar/>
          </w:tcPr>
          <w:p w:rsidR="0207D840" w:rsidP="242F8108" w:rsidRDefault="0207D840" w14:paraId="3ACB191D" w14:textId="27D198F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3E536348">
              <w:rPr>
                <w:rFonts w:ascii="Garamond" w:hAnsi="Garamond" w:eastAsia="Garamond" w:cs="Garamond"/>
                <w:sz w:val="28"/>
                <w:szCs w:val="28"/>
              </w:rPr>
              <w:t>28</w:t>
            </w:r>
          </w:p>
        </w:tc>
      </w:tr>
      <w:tr w:rsidR="242F8108" w:rsidTr="1F6EE4A4" w14:paraId="2F385AFB">
        <w:tc>
          <w:tcPr>
            <w:tcW w:w="3360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230" w:type="dxa"/>
            <w:tcMar/>
          </w:tcPr>
          <w:p w:rsidR="0207D840" w:rsidP="242F8108" w:rsidRDefault="0207D840" w14:paraId="1EDBC379" w14:textId="497C6C8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0ED7D6E6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605" w:type="dxa"/>
            <w:tcMar/>
          </w:tcPr>
          <w:p w:rsidR="0207D840" w:rsidP="242F8108" w:rsidRDefault="0207D840" w14:paraId="60972EF1" w14:textId="6BD45C8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3E008202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485" w:type="dxa"/>
            <w:tcMar/>
          </w:tcPr>
          <w:p w:rsidR="0207D840" w:rsidP="242F8108" w:rsidRDefault="0207D840" w14:paraId="07091ECD" w14:textId="64F61EF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18D0CB56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680" w:type="dxa"/>
            <w:tcMar/>
          </w:tcPr>
          <w:p w:rsidR="0207D840" w:rsidP="242F8108" w:rsidRDefault="0207D840" w14:paraId="2F729E24" w14:textId="66055A0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7BEC697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</w:tr>
      <w:tr w:rsidR="242F8108" w:rsidTr="1F6EE4A4" w14:paraId="74B2DDD1">
        <w:tc>
          <w:tcPr>
            <w:tcW w:w="3360" w:type="dxa"/>
            <w:tcMar/>
          </w:tcPr>
          <w:p w:rsidR="0207D840" w:rsidP="242F8108" w:rsidRDefault="0207D840" w14:paraId="204FB0CA" w14:textId="3BFF5E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A1011E4" w:rsidR="77D2A6A5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Total,</w:t>
            </w:r>
            <w:r w:rsidRPr="4A1011E4" w:rsidR="0E68FB27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4A1011E4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230" w:type="dxa"/>
            <w:tcMar/>
          </w:tcPr>
          <w:p w:rsidR="0207D840" w:rsidP="242F8108" w:rsidRDefault="0207D840" w14:paraId="73E27EB2" w14:textId="2BA71ED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0C569F54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605" w:type="dxa"/>
            <w:tcMar/>
          </w:tcPr>
          <w:p w:rsidR="0207D840" w:rsidP="242F8108" w:rsidRDefault="0207D840" w14:paraId="7806FED4" w14:textId="041D96C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1ADDC7E6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485" w:type="dxa"/>
            <w:tcMar/>
          </w:tcPr>
          <w:p w:rsidR="0207D840" w:rsidP="242F8108" w:rsidRDefault="0207D840" w14:paraId="19E06491" w14:textId="457EAFC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126870F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680" w:type="dxa"/>
            <w:tcMar/>
          </w:tcPr>
          <w:p w:rsidR="0207D840" w:rsidP="242F8108" w:rsidRDefault="0207D840" w14:paraId="584F76D9" w14:textId="1A5E0AA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50CFF78B">
              <w:rPr>
                <w:rFonts w:ascii="Garamond" w:hAnsi="Garamond" w:eastAsia="Garamond" w:cs="Garamond"/>
                <w:sz w:val="28"/>
                <w:szCs w:val="28"/>
              </w:rPr>
              <w:t>35</w:t>
            </w:r>
          </w:p>
        </w:tc>
      </w:tr>
      <w:tr w:rsidR="242F8108" w:rsidTr="1F6EE4A4" w14:paraId="419CDF85">
        <w:trPr>
          <w:trHeight w:val="300"/>
        </w:trPr>
        <w:tc>
          <w:tcPr>
            <w:tcW w:w="9360" w:type="dxa"/>
            <w:gridSpan w:val="5"/>
            <w:shd w:val="clear" w:color="auto" w:fill="E7E6E6" w:themeFill="background2"/>
            <w:tcMar/>
          </w:tcPr>
          <w:p w:rsidR="0207D840" w:rsidP="242F8108" w:rsidRDefault="0207D840" w14:paraId="6BB04EE5" w14:textId="65C51A2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Estatus de solicitudes</w:t>
            </w:r>
          </w:p>
        </w:tc>
      </w:tr>
      <w:tr w:rsidR="242F8108" w:rsidTr="1F6EE4A4" w14:paraId="638D1D22">
        <w:tc>
          <w:tcPr>
            <w:tcW w:w="3360" w:type="dxa"/>
            <w:tcMar/>
          </w:tcPr>
          <w:p w:rsidR="0207D840" w:rsidP="242F8108" w:rsidRDefault="0207D840" w14:paraId="4677E728" w14:textId="6F24D497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contestadas</w:t>
            </w:r>
          </w:p>
        </w:tc>
        <w:tc>
          <w:tcPr>
            <w:tcW w:w="1230" w:type="dxa"/>
            <w:tcMar/>
          </w:tcPr>
          <w:p w:rsidR="0207D840" w:rsidP="242F8108" w:rsidRDefault="0207D840" w14:paraId="0E206C5A" w14:textId="60CA1E7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7862307D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605" w:type="dxa"/>
            <w:tcMar/>
          </w:tcPr>
          <w:p w:rsidR="0207D840" w:rsidP="242F8108" w:rsidRDefault="0207D840" w14:paraId="53C2166E" w14:textId="42D2FCF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7862307D">
              <w:rPr>
                <w:rFonts w:ascii="Garamond" w:hAnsi="Garamond" w:eastAsia="Garamond" w:cs="Garamond"/>
                <w:sz w:val="28"/>
                <w:szCs w:val="28"/>
              </w:rPr>
              <w:t>13</w:t>
            </w:r>
          </w:p>
        </w:tc>
        <w:tc>
          <w:tcPr>
            <w:tcW w:w="1485" w:type="dxa"/>
            <w:tcMar/>
          </w:tcPr>
          <w:p w:rsidR="0207D840" w:rsidP="242F8108" w:rsidRDefault="0207D840" w14:paraId="309FBD61" w14:textId="3E3865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75B0B640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680" w:type="dxa"/>
            <w:tcMar/>
          </w:tcPr>
          <w:p w:rsidR="0207D840" w:rsidP="242F8108" w:rsidRDefault="0207D840" w14:paraId="1190AC96" w14:textId="6B957EA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3EE4D7FB">
              <w:rPr>
                <w:rFonts w:ascii="Garamond" w:hAnsi="Garamond" w:eastAsia="Garamond" w:cs="Garamond"/>
                <w:sz w:val="28"/>
                <w:szCs w:val="28"/>
              </w:rPr>
              <w:t>31</w:t>
            </w:r>
          </w:p>
        </w:tc>
      </w:tr>
      <w:tr w:rsidR="242F8108" w:rsidTr="1F6EE4A4" w14:paraId="676ACEEF">
        <w:tc>
          <w:tcPr>
            <w:tcW w:w="3360" w:type="dxa"/>
            <w:tcMar/>
          </w:tcPr>
          <w:p w:rsidR="0207D840" w:rsidP="242F8108" w:rsidRDefault="0207D840" w14:paraId="24D1A02E" w14:textId="2E0E9733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en proceso </w:t>
            </w:r>
          </w:p>
        </w:tc>
        <w:tc>
          <w:tcPr>
            <w:tcW w:w="1230" w:type="dxa"/>
            <w:tcMar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7A3FB19C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605" w:type="dxa"/>
            <w:tcMar/>
          </w:tcPr>
          <w:p w:rsidR="0207D840" w:rsidP="242F8108" w:rsidRDefault="0207D840" w14:paraId="19D0F926" w14:textId="7D49B12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50EBF2D8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485" w:type="dxa"/>
            <w:tcMar/>
          </w:tcPr>
          <w:p w:rsidR="0207D840" w:rsidP="242F8108" w:rsidRDefault="0207D840" w14:paraId="727183DC" w14:textId="60CB82F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7189DBAE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680" w:type="dxa"/>
            <w:tcMar/>
          </w:tcPr>
          <w:p w:rsidR="0207D840" w:rsidP="242F8108" w:rsidRDefault="0207D840" w14:paraId="234D5AB1" w14:textId="3923B04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6FCE51FE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</w:tr>
      <w:tr w:rsidR="242F8108" w:rsidTr="1F6EE4A4" w14:paraId="53A6F7E7">
        <w:tc>
          <w:tcPr>
            <w:tcW w:w="3360" w:type="dxa"/>
            <w:tcMar/>
          </w:tcPr>
          <w:p w:rsidR="0207D840" w:rsidP="242F8108" w:rsidRDefault="0207D840" w14:paraId="6571E0FC" w14:textId="35B0DE3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Total </w:t>
            </w:r>
          </w:p>
        </w:tc>
        <w:tc>
          <w:tcPr>
            <w:tcW w:w="1230" w:type="dxa"/>
            <w:tcMar/>
          </w:tcPr>
          <w:p w:rsidR="0207D840" w:rsidP="242F8108" w:rsidRDefault="0207D840" w14:paraId="64C56E7E" w14:textId="4728FF5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495A6B63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1F6EE4A4" w:rsidR="6AA7102A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605" w:type="dxa"/>
            <w:tcMar/>
          </w:tcPr>
          <w:p w:rsidR="0207D840" w:rsidP="242F8108" w:rsidRDefault="0207D840" w14:paraId="00DD9CEB" w14:textId="33B74E4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6AA7102A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1485" w:type="dxa"/>
            <w:tcMar/>
          </w:tcPr>
          <w:p w:rsidR="0207D840" w:rsidP="242F8108" w:rsidRDefault="0207D840" w14:paraId="5DF4716F" w14:textId="471B332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7B099D45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680" w:type="dxa"/>
            <w:tcMar/>
          </w:tcPr>
          <w:p w:rsidR="0207D840" w:rsidP="242F8108" w:rsidRDefault="0207D840" w14:paraId="6FDD2CDF" w14:textId="1944698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1F6EE4A4" w:rsidR="144B1D47">
              <w:rPr>
                <w:rFonts w:ascii="Garamond" w:hAnsi="Garamond" w:eastAsia="Garamond" w:cs="Garamond"/>
                <w:sz w:val="28"/>
                <w:szCs w:val="28"/>
              </w:rPr>
              <w:t>35</w:t>
            </w:r>
          </w:p>
        </w:tc>
      </w:tr>
    </w:tbl>
    <w:p w:rsidRPr="00B9364C" w:rsidR="5E495363" w:rsidP="242F8108" w:rsidRDefault="5E495363" w14:paraId="76EF1A10" w14:textId="12161E08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Pr="00B9364C" w:rsidR="5E495363" w:rsidP="242F8108" w:rsidRDefault="5E495363" w14:paraId="7230B8C5" w14:textId="56717141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23E8D6D1" w:rsidP="242F8108" w:rsidRDefault="23E8D6D1" w14:paraId="6CAFF62F" w14:textId="2D745DCA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09AED785" w:rsidP="4330E6C1" w:rsidRDefault="09AED785" w14:paraId="0828FB09" w14:textId="64A14E3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4330E6C1" w:rsidP="4330E6C1" w:rsidRDefault="4330E6C1" w14:paraId="3ED813A9" w14:textId="32D7AF86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707DF6D" w:rsidP="1F6EE4A4" w:rsidRDefault="0707DF6D" w14:paraId="4111B72C" w14:textId="75579349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F6EE4A4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Fecha </w:t>
      </w:r>
      <w:r w:rsidRPr="1F6EE4A4" w:rsidR="49453B4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</w:t>
      </w:r>
      <w:r w:rsidRPr="1F6EE4A4" w:rsidR="058081B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6</w:t>
      </w:r>
      <w:r w:rsidRPr="1F6EE4A4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</w:t>
      </w:r>
      <w:r w:rsidRPr="1F6EE4A4" w:rsidR="667045D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01</w:t>
      </w:r>
      <w:r w:rsidRPr="1F6EE4A4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/202</w:t>
      </w:r>
      <w:r w:rsidRPr="1F6EE4A4" w:rsidR="5B719DE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2</w:t>
      </w:r>
    </w:p>
    <w:p w:rsidR="242F8108" w:rsidP="242F8108" w:rsidRDefault="242F8108" w14:paraId="502FB0FB" w14:textId="2D9952F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9AED785" w:rsidP="242F8108" w:rsidRDefault="09AED785" w14:paraId="6A45AF6B" w14:textId="6B6304C8">
      <w:pPr>
        <w:pStyle w:val="Sinespaciado"/>
        <w:spacing w:after="0" w:line="240" w:lineRule="auto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42F8108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p w:rsidR="5E946110" w:rsidP="242F8108" w:rsidRDefault="5E946110" w14:paraId="5306BFFF" w14:textId="3AFC92ED">
      <w:pPr>
        <w:pStyle w:val="Sinespaciado"/>
        <w:rPr>
          <w:rFonts w:ascii="Garamond" w:hAnsi="Garamond" w:eastAsia="Garamond" w:cs="Garamond"/>
          <w:sz w:val="28"/>
          <w:szCs w:val="28"/>
        </w:rPr>
      </w:pPr>
    </w:p>
    <w:sectPr w:rsidRPr="00B9364C" w:rsidR="7DFE8AB2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5E495363" w14:paraId="79A60887" w14:textId="77777777">
      <w:tc>
        <w:tcPr>
          <w:tcW w:w="8370" w:type="dxa"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0A383BA3" w14:paraId="1534714F" w14:textId="77777777">
      <w:tc>
        <w:tcPr>
          <w:tcW w:w="6780" w:type="dxa"/>
          <w:tcMar/>
        </w:tcPr>
        <w:p w:rsidR="5E495363" w:rsidP="5E495363" w:rsidRDefault="439542E4" w14:paraId="35BE68D2" w14:textId="3B45563B">
          <w:pPr>
            <w:rPr>
              <w:rFonts w:ascii="Baskerville Old Face" w:hAnsi="Baskerville Old Face" w:eastAsia="Baskerville Old Face" w:cs="Baskerville Old Face"/>
              <w:sz w:val="16"/>
              <w:szCs w:val="16"/>
            </w:rPr>
          </w:pPr>
          <w:r w:rsidR="0A383BA3">
            <w:drawing>
              <wp:inline wp14:editId="5C4AE8EA" wp14:anchorId="2E5A556B">
                <wp:extent cx="2228907" cy="487193"/>
                <wp:effectExtent l="0" t="0" r="0" b="0"/>
                <wp:docPr id="781371721" name="Imagen 123734830" descr="Consejo del Poder Judicial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23734830"/>
                        <pic:cNvPicPr/>
                      </pic:nvPicPr>
                      <pic:blipFill>
                        <a:blip r:embed="R3b92d07ac1d74185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228907" cy="487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5E495363" w:rsidP="5E495363" w:rsidRDefault="5E495363" w14:paraId="0A815173" w14:textId="2F5B25A4">
          <w:pPr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5E495363">
            <w:rPr>
              <w:rFonts w:ascii="Times New Roman" w:hAnsi="Times New Roman" w:eastAsia="Times New Roman" w:cs="Times New Roman"/>
              <w:b/>
              <w:bCs/>
              <w:sz w:val="24"/>
              <w:szCs w:val="24"/>
            </w:rPr>
            <w:t>OFICINA DE ACCESO A LA INFORMACIÓN PÚBLICA</w:t>
          </w: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56099281" textId="239847059" start="8" length="10" invalidationStart="8" invalidationLength="10" id="nV1Uwzku"/>
    <int:ParagraphRange paragraphId="856099281" textId="1016903170" start="10" length="9" invalidationStart="10" invalidationLength="9" id="6ZzAmYPn"/>
  </int:Manifest>
  <int:Observations>
    <int:Content id="nV1Uwzku">
      <int:Rejection type="LegacyProofing"/>
    </int:Content>
    <int:Content id="6ZzAmYP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7D2ECA"/>
    <w:rsid w:val="01A5E0DF"/>
    <w:rsid w:val="01EC6B65"/>
    <w:rsid w:val="0207D840"/>
    <w:rsid w:val="022F3C4D"/>
    <w:rsid w:val="02799F16"/>
    <w:rsid w:val="033154C5"/>
    <w:rsid w:val="0341C73B"/>
    <w:rsid w:val="048B3849"/>
    <w:rsid w:val="048F4C00"/>
    <w:rsid w:val="048F802E"/>
    <w:rsid w:val="052ADFBD"/>
    <w:rsid w:val="05338E45"/>
    <w:rsid w:val="055DE423"/>
    <w:rsid w:val="058081B4"/>
    <w:rsid w:val="05A5A605"/>
    <w:rsid w:val="0632B77B"/>
    <w:rsid w:val="06C1CD43"/>
    <w:rsid w:val="0707DF6D"/>
    <w:rsid w:val="07091DD8"/>
    <w:rsid w:val="0724BA51"/>
    <w:rsid w:val="075926E5"/>
    <w:rsid w:val="07737228"/>
    <w:rsid w:val="07DEBE28"/>
    <w:rsid w:val="080D67AE"/>
    <w:rsid w:val="08503605"/>
    <w:rsid w:val="087D26D1"/>
    <w:rsid w:val="0885B262"/>
    <w:rsid w:val="08CAACE4"/>
    <w:rsid w:val="092ACDE8"/>
    <w:rsid w:val="097BED47"/>
    <w:rsid w:val="09ABC81E"/>
    <w:rsid w:val="09AED785"/>
    <w:rsid w:val="09C5D53E"/>
    <w:rsid w:val="09C66214"/>
    <w:rsid w:val="0A03E086"/>
    <w:rsid w:val="0A383BA3"/>
    <w:rsid w:val="0A4B526E"/>
    <w:rsid w:val="0A8FD728"/>
    <w:rsid w:val="0A950E77"/>
    <w:rsid w:val="0AF213D3"/>
    <w:rsid w:val="0B01906E"/>
    <w:rsid w:val="0B71F25E"/>
    <w:rsid w:val="0BDF0317"/>
    <w:rsid w:val="0C24BAA7"/>
    <w:rsid w:val="0C3C97D7"/>
    <w:rsid w:val="0C569F54"/>
    <w:rsid w:val="0D3F4BB4"/>
    <w:rsid w:val="0D4177A7"/>
    <w:rsid w:val="0D8A0734"/>
    <w:rsid w:val="0DAFE78C"/>
    <w:rsid w:val="0DBCE237"/>
    <w:rsid w:val="0DBD469E"/>
    <w:rsid w:val="0DFC6A86"/>
    <w:rsid w:val="0E21BF1E"/>
    <w:rsid w:val="0E68FB27"/>
    <w:rsid w:val="0EC94E71"/>
    <w:rsid w:val="0ED0B7C9"/>
    <w:rsid w:val="0ED7D6E6"/>
    <w:rsid w:val="0F488E68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565099"/>
    <w:rsid w:val="118C8832"/>
    <w:rsid w:val="11CE6567"/>
    <w:rsid w:val="11E3B77A"/>
    <w:rsid w:val="1238C492"/>
    <w:rsid w:val="126870F4"/>
    <w:rsid w:val="12709850"/>
    <w:rsid w:val="13073A47"/>
    <w:rsid w:val="1332CBC8"/>
    <w:rsid w:val="13537633"/>
    <w:rsid w:val="13970A7D"/>
    <w:rsid w:val="13AC7339"/>
    <w:rsid w:val="144B1D47"/>
    <w:rsid w:val="14CA2ED2"/>
    <w:rsid w:val="1521AB0C"/>
    <w:rsid w:val="1542715E"/>
    <w:rsid w:val="15DE1C89"/>
    <w:rsid w:val="164C8275"/>
    <w:rsid w:val="17892DEE"/>
    <w:rsid w:val="178AAACF"/>
    <w:rsid w:val="179A1D1A"/>
    <w:rsid w:val="17AD8016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EFE46D"/>
    <w:rsid w:val="19FD037D"/>
    <w:rsid w:val="1A03EE7A"/>
    <w:rsid w:val="1ADDC7E6"/>
    <w:rsid w:val="1AE9E136"/>
    <w:rsid w:val="1B2213A6"/>
    <w:rsid w:val="1B4DA40E"/>
    <w:rsid w:val="1B4DAD1E"/>
    <w:rsid w:val="1B61D5FB"/>
    <w:rsid w:val="1B6A173B"/>
    <w:rsid w:val="1BBA9C2C"/>
    <w:rsid w:val="1BBFF290"/>
    <w:rsid w:val="1BD1997A"/>
    <w:rsid w:val="1BDE33D4"/>
    <w:rsid w:val="1C21EDE5"/>
    <w:rsid w:val="1C40A7EA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9E24B2"/>
    <w:rsid w:val="1F277566"/>
    <w:rsid w:val="1F6EE4A4"/>
    <w:rsid w:val="1F9A06F0"/>
    <w:rsid w:val="1FAC129C"/>
    <w:rsid w:val="2021652F"/>
    <w:rsid w:val="207A0017"/>
    <w:rsid w:val="20D88AFF"/>
    <w:rsid w:val="20DB97D8"/>
    <w:rsid w:val="210EA2A4"/>
    <w:rsid w:val="2121A316"/>
    <w:rsid w:val="22381D78"/>
    <w:rsid w:val="23020EAB"/>
    <w:rsid w:val="236FB929"/>
    <w:rsid w:val="23E8D6D1"/>
    <w:rsid w:val="242F8108"/>
    <w:rsid w:val="244B88A9"/>
    <w:rsid w:val="245C4005"/>
    <w:rsid w:val="24CA78DF"/>
    <w:rsid w:val="24D2E5EF"/>
    <w:rsid w:val="25552627"/>
    <w:rsid w:val="25B45CA3"/>
    <w:rsid w:val="25C1292C"/>
    <w:rsid w:val="263552C1"/>
    <w:rsid w:val="2652844D"/>
    <w:rsid w:val="2664C64D"/>
    <w:rsid w:val="268AD102"/>
    <w:rsid w:val="269ABE5B"/>
    <w:rsid w:val="26BF8B9A"/>
    <w:rsid w:val="26FBB1C4"/>
    <w:rsid w:val="27139F07"/>
    <w:rsid w:val="27953ED5"/>
    <w:rsid w:val="279EFEF1"/>
    <w:rsid w:val="286FA6E2"/>
    <w:rsid w:val="2882FADA"/>
    <w:rsid w:val="28A74574"/>
    <w:rsid w:val="28D233E9"/>
    <w:rsid w:val="28E8D861"/>
    <w:rsid w:val="28EF722F"/>
    <w:rsid w:val="292A598F"/>
    <w:rsid w:val="292ED2A4"/>
    <w:rsid w:val="29AE447F"/>
    <w:rsid w:val="29B7DD5C"/>
    <w:rsid w:val="2A0A6BFA"/>
    <w:rsid w:val="2A164084"/>
    <w:rsid w:val="2A195D9D"/>
    <w:rsid w:val="2A7D6BE8"/>
    <w:rsid w:val="2AD98581"/>
    <w:rsid w:val="2B292FFE"/>
    <w:rsid w:val="2BA27E01"/>
    <w:rsid w:val="2C17CAD6"/>
    <w:rsid w:val="2C22AF76"/>
    <w:rsid w:val="2C26FE90"/>
    <w:rsid w:val="2C502EC3"/>
    <w:rsid w:val="2C55AA9C"/>
    <w:rsid w:val="2C647B7F"/>
    <w:rsid w:val="2C9B3903"/>
    <w:rsid w:val="2D444DDD"/>
    <w:rsid w:val="2E098A52"/>
    <w:rsid w:val="2E1DBBA2"/>
    <w:rsid w:val="2E8D7BBA"/>
    <w:rsid w:val="2EB046D4"/>
    <w:rsid w:val="2EB0B07A"/>
    <w:rsid w:val="2F8B29C7"/>
    <w:rsid w:val="3025E176"/>
    <w:rsid w:val="309AE61D"/>
    <w:rsid w:val="30AD4294"/>
    <w:rsid w:val="30B7F197"/>
    <w:rsid w:val="30E098FB"/>
    <w:rsid w:val="316D2206"/>
    <w:rsid w:val="31802F92"/>
    <w:rsid w:val="3184E243"/>
    <w:rsid w:val="31931209"/>
    <w:rsid w:val="31A03D60"/>
    <w:rsid w:val="3224FE2F"/>
    <w:rsid w:val="3289F0DD"/>
    <w:rsid w:val="332FE9A7"/>
    <w:rsid w:val="33603D93"/>
    <w:rsid w:val="337B0C9D"/>
    <w:rsid w:val="338F3373"/>
    <w:rsid w:val="339D9764"/>
    <w:rsid w:val="33B8EBB0"/>
    <w:rsid w:val="340D8785"/>
    <w:rsid w:val="3418FE88"/>
    <w:rsid w:val="344EA7CC"/>
    <w:rsid w:val="34E04BEF"/>
    <w:rsid w:val="34E9A4F4"/>
    <w:rsid w:val="3526A05E"/>
    <w:rsid w:val="35300CA5"/>
    <w:rsid w:val="355A50E3"/>
    <w:rsid w:val="3560C328"/>
    <w:rsid w:val="359FF0DE"/>
    <w:rsid w:val="35F3334B"/>
    <w:rsid w:val="35F8C979"/>
    <w:rsid w:val="3608C31F"/>
    <w:rsid w:val="368E12DD"/>
    <w:rsid w:val="370E83DA"/>
    <w:rsid w:val="372D7D17"/>
    <w:rsid w:val="376208C5"/>
    <w:rsid w:val="37704BDB"/>
    <w:rsid w:val="378ADDA5"/>
    <w:rsid w:val="37B444D9"/>
    <w:rsid w:val="37F3DC6E"/>
    <w:rsid w:val="3809F370"/>
    <w:rsid w:val="380CF334"/>
    <w:rsid w:val="3852242C"/>
    <w:rsid w:val="386A35D3"/>
    <w:rsid w:val="38973F82"/>
    <w:rsid w:val="38EEAA3E"/>
    <w:rsid w:val="394DA159"/>
    <w:rsid w:val="39677806"/>
    <w:rsid w:val="397B36A7"/>
    <w:rsid w:val="3991C010"/>
    <w:rsid w:val="39DCF663"/>
    <w:rsid w:val="3A2A60AA"/>
    <w:rsid w:val="3A2EA282"/>
    <w:rsid w:val="3A4E8FFB"/>
    <w:rsid w:val="3A6FA878"/>
    <w:rsid w:val="3A8EED0D"/>
    <w:rsid w:val="3AB82B3C"/>
    <w:rsid w:val="3AD7D28F"/>
    <w:rsid w:val="3B9C27DB"/>
    <w:rsid w:val="3BC3A7FC"/>
    <w:rsid w:val="3CD8F0C4"/>
    <w:rsid w:val="3CDD7D8A"/>
    <w:rsid w:val="3D03F691"/>
    <w:rsid w:val="3D97D28A"/>
    <w:rsid w:val="3D99AF51"/>
    <w:rsid w:val="3DBAAC55"/>
    <w:rsid w:val="3E008202"/>
    <w:rsid w:val="3E092F1F"/>
    <w:rsid w:val="3E536348"/>
    <w:rsid w:val="3EE25637"/>
    <w:rsid w:val="3EE4D7FB"/>
    <w:rsid w:val="3EE57C12"/>
    <w:rsid w:val="3F06F37F"/>
    <w:rsid w:val="3F357FB2"/>
    <w:rsid w:val="3F4EA80F"/>
    <w:rsid w:val="3F5FF482"/>
    <w:rsid w:val="3FBA2D91"/>
    <w:rsid w:val="3FE08B6F"/>
    <w:rsid w:val="3FFF9339"/>
    <w:rsid w:val="40292CAA"/>
    <w:rsid w:val="4045B985"/>
    <w:rsid w:val="404912A2"/>
    <w:rsid w:val="405793A1"/>
    <w:rsid w:val="4075352C"/>
    <w:rsid w:val="40B4818B"/>
    <w:rsid w:val="41D250AB"/>
    <w:rsid w:val="422A42CC"/>
    <w:rsid w:val="42941B0E"/>
    <w:rsid w:val="42C0E5EE"/>
    <w:rsid w:val="4301229F"/>
    <w:rsid w:val="4325FC48"/>
    <w:rsid w:val="4330E6C1"/>
    <w:rsid w:val="43320799"/>
    <w:rsid w:val="437641FE"/>
    <w:rsid w:val="43774E20"/>
    <w:rsid w:val="439542E4"/>
    <w:rsid w:val="43D8DE20"/>
    <w:rsid w:val="43F93CB6"/>
    <w:rsid w:val="44507541"/>
    <w:rsid w:val="44554AFD"/>
    <w:rsid w:val="44A8712A"/>
    <w:rsid w:val="44C2A6DA"/>
    <w:rsid w:val="44F9B868"/>
    <w:rsid w:val="4504594B"/>
    <w:rsid w:val="45A4C136"/>
    <w:rsid w:val="45D4E27F"/>
    <w:rsid w:val="46137B7B"/>
    <w:rsid w:val="461DA56D"/>
    <w:rsid w:val="46763E08"/>
    <w:rsid w:val="469CEF70"/>
    <w:rsid w:val="46A029AC"/>
    <w:rsid w:val="46F31DD6"/>
    <w:rsid w:val="47000C8D"/>
    <w:rsid w:val="473D9ECE"/>
    <w:rsid w:val="475F6670"/>
    <w:rsid w:val="479BD706"/>
    <w:rsid w:val="47A83DBE"/>
    <w:rsid w:val="47ADAEE3"/>
    <w:rsid w:val="47C658EB"/>
    <w:rsid w:val="480EC60D"/>
    <w:rsid w:val="4828F84F"/>
    <w:rsid w:val="483E03FA"/>
    <w:rsid w:val="486BA58A"/>
    <w:rsid w:val="488DBA2B"/>
    <w:rsid w:val="49453B41"/>
    <w:rsid w:val="495A6B63"/>
    <w:rsid w:val="4A08600B"/>
    <w:rsid w:val="4A1011E4"/>
    <w:rsid w:val="4A378707"/>
    <w:rsid w:val="4A82C795"/>
    <w:rsid w:val="4A93D4D7"/>
    <w:rsid w:val="4AD78066"/>
    <w:rsid w:val="4B0F04F0"/>
    <w:rsid w:val="4B53F1E4"/>
    <w:rsid w:val="4B639A46"/>
    <w:rsid w:val="4BAB116B"/>
    <w:rsid w:val="4BE1B94C"/>
    <w:rsid w:val="4C249AAB"/>
    <w:rsid w:val="4C2A1040"/>
    <w:rsid w:val="4C370294"/>
    <w:rsid w:val="4C4E6489"/>
    <w:rsid w:val="4D218284"/>
    <w:rsid w:val="4E2F8A54"/>
    <w:rsid w:val="4F195A0E"/>
    <w:rsid w:val="4F7A816D"/>
    <w:rsid w:val="4FE92BBD"/>
    <w:rsid w:val="4FEBF0FD"/>
    <w:rsid w:val="502093BA"/>
    <w:rsid w:val="50CFF78B"/>
    <w:rsid w:val="50D19833"/>
    <w:rsid w:val="50EBF2D8"/>
    <w:rsid w:val="51021A2F"/>
    <w:rsid w:val="5154DE56"/>
    <w:rsid w:val="5178F545"/>
    <w:rsid w:val="51859396"/>
    <w:rsid w:val="523737EF"/>
    <w:rsid w:val="527A1CF0"/>
    <w:rsid w:val="5283443E"/>
    <w:rsid w:val="529E36CA"/>
    <w:rsid w:val="52C5CEE1"/>
    <w:rsid w:val="52E27F4A"/>
    <w:rsid w:val="5350843E"/>
    <w:rsid w:val="535DC9D4"/>
    <w:rsid w:val="535DDED4"/>
    <w:rsid w:val="538BFBEB"/>
    <w:rsid w:val="53A05C7E"/>
    <w:rsid w:val="53A46633"/>
    <w:rsid w:val="53FA52C9"/>
    <w:rsid w:val="54ACB837"/>
    <w:rsid w:val="54F72311"/>
    <w:rsid w:val="551BA0EC"/>
    <w:rsid w:val="556F04B6"/>
    <w:rsid w:val="56367529"/>
    <w:rsid w:val="56590DA5"/>
    <w:rsid w:val="5663A3D8"/>
    <w:rsid w:val="5677571A"/>
    <w:rsid w:val="569D8B41"/>
    <w:rsid w:val="56D66576"/>
    <w:rsid w:val="56F00955"/>
    <w:rsid w:val="5712F4C5"/>
    <w:rsid w:val="572EDE22"/>
    <w:rsid w:val="577CAC42"/>
    <w:rsid w:val="579F8E8F"/>
    <w:rsid w:val="57ABFCE7"/>
    <w:rsid w:val="57C9864E"/>
    <w:rsid w:val="57D3171E"/>
    <w:rsid w:val="57DB3D7E"/>
    <w:rsid w:val="57E402AB"/>
    <w:rsid w:val="58B69D02"/>
    <w:rsid w:val="5955F8F7"/>
    <w:rsid w:val="59701AFC"/>
    <w:rsid w:val="597EBAE3"/>
    <w:rsid w:val="59A59D63"/>
    <w:rsid w:val="5A0EA80C"/>
    <w:rsid w:val="5A2AC4E9"/>
    <w:rsid w:val="5A86C988"/>
    <w:rsid w:val="5A8EEB11"/>
    <w:rsid w:val="5AFE18BD"/>
    <w:rsid w:val="5B2FCFDB"/>
    <w:rsid w:val="5B68F0B9"/>
    <w:rsid w:val="5B69A560"/>
    <w:rsid w:val="5B719DEB"/>
    <w:rsid w:val="5B7321D5"/>
    <w:rsid w:val="5B8E2F60"/>
    <w:rsid w:val="5B9D636E"/>
    <w:rsid w:val="5BCEE777"/>
    <w:rsid w:val="5C53E4F4"/>
    <w:rsid w:val="5C86D110"/>
    <w:rsid w:val="5CA296BB"/>
    <w:rsid w:val="5CEBFC34"/>
    <w:rsid w:val="5D8D2458"/>
    <w:rsid w:val="5DB8856C"/>
    <w:rsid w:val="5DB9835D"/>
    <w:rsid w:val="5DF3C2CF"/>
    <w:rsid w:val="5E110654"/>
    <w:rsid w:val="5E1F1151"/>
    <w:rsid w:val="5E495363"/>
    <w:rsid w:val="5E54E4FD"/>
    <w:rsid w:val="5E6FE581"/>
    <w:rsid w:val="5E946110"/>
    <w:rsid w:val="5EC99213"/>
    <w:rsid w:val="5EE86FB5"/>
    <w:rsid w:val="5F6223FC"/>
    <w:rsid w:val="5FA7F7F2"/>
    <w:rsid w:val="600ECB29"/>
    <w:rsid w:val="6035D617"/>
    <w:rsid w:val="603C61DC"/>
    <w:rsid w:val="60FF246D"/>
    <w:rsid w:val="618851E7"/>
    <w:rsid w:val="619F1CBD"/>
    <w:rsid w:val="6224963D"/>
    <w:rsid w:val="6233ACC4"/>
    <w:rsid w:val="624223E4"/>
    <w:rsid w:val="624C3CBD"/>
    <w:rsid w:val="62778FBB"/>
    <w:rsid w:val="62942C53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424B239"/>
    <w:rsid w:val="6527AE0D"/>
    <w:rsid w:val="652A7951"/>
    <w:rsid w:val="6549BDC2"/>
    <w:rsid w:val="6561F779"/>
    <w:rsid w:val="65FAFC50"/>
    <w:rsid w:val="667045D9"/>
    <w:rsid w:val="66871C95"/>
    <w:rsid w:val="66DA45EB"/>
    <w:rsid w:val="67189362"/>
    <w:rsid w:val="6764F599"/>
    <w:rsid w:val="6774DAF1"/>
    <w:rsid w:val="677F8F6F"/>
    <w:rsid w:val="67A4DC4D"/>
    <w:rsid w:val="67A93338"/>
    <w:rsid w:val="68592E2C"/>
    <w:rsid w:val="688B311D"/>
    <w:rsid w:val="69120CAA"/>
    <w:rsid w:val="6947E7C4"/>
    <w:rsid w:val="6962F437"/>
    <w:rsid w:val="69AE6935"/>
    <w:rsid w:val="69D9A64E"/>
    <w:rsid w:val="69EE0DA8"/>
    <w:rsid w:val="6A1158D3"/>
    <w:rsid w:val="6A125711"/>
    <w:rsid w:val="6A371ABD"/>
    <w:rsid w:val="6A60F5A8"/>
    <w:rsid w:val="6AA7102A"/>
    <w:rsid w:val="6AAC5289"/>
    <w:rsid w:val="6B7C2696"/>
    <w:rsid w:val="6B9EF9B3"/>
    <w:rsid w:val="6C0AA223"/>
    <w:rsid w:val="6C3BE051"/>
    <w:rsid w:val="6C973BDC"/>
    <w:rsid w:val="6CE89B76"/>
    <w:rsid w:val="6D197B32"/>
    <w:rsid w:val="6D38FC83"/>
    <w:rsid w:val="6D5FC6BA"/>
    <w:rsid w:val="6D669E73"/>
    <w:rsid w:val="6D7D81BC"/>
    <w:rsid w:val="6DCADFD8"/>
    <w:rsid w:val="6DE5862A"/>
    <w:rsid w:val="6DED7A26"/>
    <w:rsid w:val="6DFC88CB"/>
    <w:rsid w:val="6E8701EE"/>
    <w:rsid w:val="6EE8704D"/>
    <w:rsid w:val="6FABABAF"/>
    <w:rsid w:val="6FCE51FE"/>
    <w:rsid w:val="6FFD6DD0"/>
    <w:rsid w:val="7105CD4D"/>
    <w:rsid w:val="711D899F"/>
    <w:rsid w:val="71651D72"/>
    <w:rsid w:val="716DA2AE"/>
    <w:rsid w:val="7189DBAE"/>
    <w:rsid w:val="71B62489"/>
    <w:rsid w:val="720F186D"/>
    <w:rsid w:val="7273B941"/>
    <w:rsid w:val="7291DC2A"/>
    <w:rsid w:val="72C871B4"/>
    <w:rsid w:val="72D6A259"/>
    <w:rsid w:val="734A1FB6"/>
    <w:rsid w:val="7390DFBF"/>
    <w:rsid w:val="73B2B415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954DED"/>
    <w:rsid w:val="75A5E7C6"/>
    <w:rsid w:val="75B0B640"/>
    <w:rsid w:val="75B4EA27"/>
    <w:rsid w:val="75BE64F9"/>
    <w:rsid w:val="7676555F"/>
    <w:rsid w:val="76D278E8"/>
    <w:rsid w:val="77D2A6A5"/>
    <w:rsid w:val="7848EF31"/>
    <w:rsid w:val="7862307D"/>
    <w:rsid w:val="7880512D"/>
    <w:rsid w:val="78AE4650"/>
    <w:rsid w:val="78CEDCD0"/>
    <w:rsid w:val="78EC44CE"/>
    <w:rsid w:val="79A552F3"/>
    <w:rsid w:val="79C7F630"/>
    <w:rsid w:val="79E82D15"/>
    <w:rsid w:val="7A3FB19C"/>
    <w:rsid w:val="7A492EF9"/>
    <w:rsid w:val="7AF8A292"/>
    <w:rsid w:val="7B099D45"/>
    <w:rsid w:val="7BEC6974"/>
    <w:rsid w:val="7C12AFFF"/>
    <w:rsid w:val="7C151B04"/>
    <w:rsid w:val="7C290303"/>
    <w:rsid w:val="7C425BA1"/>
    <w:rsid w:val="7C4C13BD"/>
    <w:rsid w:val="7C617E10"/>
    <w:rsid w:val="7C7ADA53"/>
    <w:rsid w:val="7D02C98E"/>
    <w:rsid w:val="7D15D02F"/>
    <w:rsid w:val="7DEA3D75"/>
    <w:rsid w:val="7DFE8AB2"/>
    <w:rsid w:val="7E27A02C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9/09/relationships/intelligence" Target="intelligence.xml" Id="R1a0981d54e8a46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b92d07ac1d741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18</revision>
  <dcterms:created xsi:type="dcterms:W3CDTF">2020-08-03T12:48:00.0000000Z</dcterms:created>
  <dcterms:modified xsi:type="dcterms:W3CDTF">2022-01-06T16:18:17.0697703Z</dcterms:modified>
</coreProperties>
</file>