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5633DF" w:rsidP="0B5633DF" w:rsidRDefault="0B5633DF" w14:paraId="64F7D867" w14:textId="1473A615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</w:p>
    <w:p w:rsidR="7E27A02C" w:rsidP="0C4F93AE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0C4F93AE" w:rsidR="33CABA22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REPORTE GENERAL SOLICITUDES OAIP</w:t>
      </w:r>
    </w:p>
    <w:p w:rsidR="242F8108" w:rsidP="0C4F93AE" w:rsidRDefault="242F8108" w14:paraId="1C9EE004" w14:textId="0D6F5787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0B5633DF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PERIODO ENERO-JUNIO 2022</w:t>
      </w:r>
    </w:p>
    <w:p w:rsidR="242F8108" w:rsidP="0B5633DF" w:rsidRDefault="242F8108" w14:paraId="46AD412E" w14:textId="452951A4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12290" w:type="dxa"/>
        <w:jc w:val="center"/>
        <w:tblLayout w:type="fixed"/>
        <w:tblLook w:val="06A0" w:firstRow="1" w:lastRow="0" w:firstColumn="1" w:lastColumn="0" w:noHBand="1" w:noVBand="1"/>
      </w:tblPr>
      <w:tblGrid>
        <w:gridCol w:w="3915"/>
        <w:gridCol w:w="1050"/>
        <w:gridCol w:w="1245"/>
        <w:gridCol w:w="1020"/>
        <w:gridCol w:w="960"/>
        <w:gridCol w:w="1035"/>
        <w:gridCol w:w="1095"/>
        <w:gridCol w:w="1970"/>
      </w:tblGrid>
      <w:tr w:rsidR="242F8108" w:rsidTr="0B5633DF" w14:paraId="7D57A0CB">
        <w:trPr>
          <w:trHeight w:val="495"/>
        </w:trPr>
        <w:tc>
          <w:tcPr>
            <w:tcW w:w="3915" w:type="dxa"/>
            <w:shd w:val="clear" w:color="auto" w:fill="DEEAF6" w:themeFill="accent5" w:themeFillTint="33"/>
            <w:tcMar/>
            <w:vAlign w:val="center"/>
          </w:tcPr>
          <w:p w:rsidR="0207D840" w:rsidP="0C4F93AE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11A28A0B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050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Enero</w:t>
            </w:r>
          </w:p>
        </w:tc>
        <w:tc>
          <w:tcPr>
            <w:tcW w:w="1245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AFE80E1" w14:textId="258B4BB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1020" w:type="dxa"/>
            <w:shd w:val="clear" w:color="auto" w:fill="DEEAF6" w:themeFill="accent5" w:themeFillTint="33"/>
            <w:tcMar/>
            <w:vAlign w:val="center"/>
          </w:tcPr>
          <w:p w:rsidR="0207D840" w:rsidP="4A1011E4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2EE5F46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Marzo</w:t>
            </w:r>
          </w:p>
        </w:tc>
        <w:tc>
          <w:tcPr>
            <w:tcW w:w="960" w:type="dxa"/>
            <w:shd w:val="clear" w:color="auto" w:fill="DEEAF6" w:themeFill="accent5" w:themeFillTint="33"/>
            <w:tcMar/>
            <w:vAlign w:val="center"/>
          </w:tcPr>
          <w:p w:rsidR="0B5633DF" w:rsidP="0B5633DF" w:rsidRDefault="0B5633DF" w14:paraId="0FE9D4CF" w14:textId="4E9F5EF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Abril</w:t>
            </w:r>
          </w:p>
        </w:tc>
        <w:tc>
          <w:tcPr>
            <w:tcW w:w="1035" w:type="dxa"/>
            <w:shd w:val="clear" w:color="auto" w:fill="DEEAF6" w:themeFill="accent5" w:themeFillTint="33"/>
            <w:tcMar/>
            <w:vAlign w:val="center"/>
          </w:tcPr>
          <w:p w:rsidR="0B5633DF" w:rsidP="0B5633DF" w:rsidRDefault="0B5633DF" w14:paraId="5DD21389" w14:textId="168D75C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Mayo </w:t>
            </w:r>
          </w:p>
        </w:tc>
        <w:tc>
          <w:tcPr>
            <w:tcW w:w="1095" w:type="dxa"/>
            <w:shd w:val="clear" w:color="auto" w:fill="DEEAF6" w:themeFill="accent5" w:themeFillTint="33"/>
            <w:tcMar/>
            <w:vAlign w:val="center"/>
          </w:tcPr>
          <w:p w:rsidR="0B5633DF" w:rsidP="0B5633DF" w:rsidRDefault="0B5633DF" w14:paraId="195DB014" w14:textId="075C8BC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Junio</w:t>
            </w:r>
          </w:p>
        </w:tc>
        <w:tc>
          <w:tcPr>
            <w:tcW w:w="1970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07E0DE0" w14:textId="517FFAD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del </w:t>
            </w:r>
            <w:r w:rsidRPr="0C4F93AE" w:rsidR="148D082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trimestre</w:t>
            </w:r>
          </w:p>
        </w:tc>
      </w:tr>
      <w:tr w:rsidR="242F8108" w:rsidTr="0B5633DF" w14:paraId="1D2DC16A">
        <w:tc>
          <w:tcPr>
            <w:tcW w:w="3915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48E2DD03" w14:textId="6A2C98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4511B5D2" w14:textId="681CF43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20" w:type="dxa"/>
            <w:tcMar/>
            <w:vAlign w:val="center"/>
          </w:tcPr>
          <w:p w:rsidR="0207D840" w:rsidP="242F8108" w:rsidRDefault="0207D840" w14:paraId="7CA01502" w14:textId="08AC5B9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6E049E94" w14:textId="4B62176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468DAC12" w14:textId="1CFC00A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782F0579" w14:textId="78405CC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970" w:type="dxa"/>
            <w:tcMar/>
            <w:vAlign w:val="center"/>
          </w:tcPr>
          <w:p w:rsidR="0207D840" w:rsidP="37BFB980" w:rsidRDefault="0207D840" w14:paraId="3931297B" w14:textId="1DEE0C1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17</w:t>
            </w:r>
          </w:p>
        </w:tc>
      </w:tr>
      <w:tr w:rsidR="242F8108" w:rsidTr="0B5633DF" w14:paraId="00CB7F76">
        <w:tc>
          <w:tcPr>
            <w:tcW w:w="3915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539739E4" w14:textId="03EACFF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02EE932B" w14:textId="1871035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020" w:type="dxa"/>
            <w:tcMar/>
            <w:vAlign w:val="center"/>
          </w:tcPr>
          <w:p w:rsidR="0207D840" w:rsidP="0B01906E" w:rsidRDefault="0207D840" w14:paraId="3E1E216D" w14:textId="6494B06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2DA47E45" w14:textId="7B27CCAE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5D36AC60" w14:textId="7388A37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539C8EAA" w14:textId="2DE05AD2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970" w:type="dxa"/>
            <w:tcMar/>
            <w:vAlign w:val="center"/>
          </w:tcPr>
          <w:p w:rsidR="0207D840" w:rsidP="37BFB980" w:rsidRDefault="0207D840" w14:paraId="3ACB191D" w14:textId="44B5BBA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47</w:t>
            </w:r>
          </w:p>
        </w:tc>
      </w:tr>
      <w:tr w:rsidR="242F8108" w:rsidTr="0B5633DF" w14:paraId="2F385AFB">
        <w:tc>
          <w:tcPr>
            <w:tcW w:w="3915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1EDBC379" w14:textId="7D5B44E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60972EF1" w14:textId="5BF2D53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020" w:type="dxa"/>
            <w:tcMar/>
            <w:vAlign w:val="center"/>
          </w:tcPr>
          <w:p w:rsidR="0207D840" w:rsidP="242F8108" w:rsidRDefault="0207D840" w14:paraId="07091ECD" w14:textId="256A44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4B4C435F" w14:textId="0B83128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63F121D1" w14:textId="1EE9576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61610305" w14:textId="7C5C4E1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970" w:type="dxa"/>
            <w:tcMar/>
            <w:vAlign w:val="center"/>
          </w:tcPr>
          <w:p w:rsidR="0207D840" w:rsidP="37BFB980" w:rsidRDefault="0207D840" w14:paraId="2F729E24" w14:textId="17C4DC6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14</w:t>
            </w:r>
          </w:p>
        </w:tc>
      </w:tr>
      <w:tr w:rsidR="242F8108" w:rsidTr="0B5633DF" w14:paraId="74B2DDD1">
        <w:tc>
          <w:tcPr>
            <w:tcW w:w="3915" w:type="dxa"/>
            <w:tcMar/>
          </w:tcPr>
          <w:p w:rsidR="0207D840" w:rsidP="242F8108" w:rsidRDefault="0207D840" w14:paraId="204FB0CA" w14:textId="603F4B4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GWznZguk" w:id="644933403"/>
            <w:r w:rsidRPr="0B5633DF" w:rsidR="35CDC53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644933403"/>
            <w:r w:rsidRPr="0B5633DF" w:rsidR="50213AF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73E27EB2" w14:textId="2840529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7806FED4" w14:textId="06741F7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020" w:type="dxa"/>
            <w:tcMar/>
            <w:vAlign w:val="center"/>
          </w:tcPr>
          <w:p w:rsidR="0207D840" w:rsidP="242F8108" w:rsidRDefault="0207D840" w14:paraId="19E06491" w14:textId="785A81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07AA70D1" w14:textId="00F08A4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1C5292D1" w14:textId="6B24BF0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438C8AE3" w14:textId="6C3F08B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970" w:type="dxa"/>
            <w:tcMar/>
            <w:vAlign w:val="center"/>
          </w:tcPr>
          <w:p w:rsidR="0207D840" w:rsidP="37BFB980" w:rsidRDefault="0207D840" w14:paraId="584F76D9" w14:textId="5ACD1E7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78</w:t>
            </w:r>
          </w:p>
        </w:tc>
      </w:tr>
      <w:tr w:rsidR="242F8108" w:rsidTr="0B5633DF" w14:paraId="419CDF85">
        <w:trPr>
          <w:trHeight w:val="300"/>
        </w:trPr>
        <w:tc>
          <w:tcPr>
            <w:tcW w:w="12290" w:type="dxa"/>
            <w:gridSpan w:val="8"/>
            <w:shd w:val="clear" w:color="auto" w:fill="DEEAF6" w:themeFill="accent5" w:themeFillTint="33"/>
            <w:tcMar/>
            <w:vAlign w:val="center"/>
          </w:tcPr>
          <w:p w14:paraId="6AAE7B6D"/>
        </w:tc>
      </w:tr>
      <w:tr w:rsidR="242F8108" w:rsidTr="0B5633DF" w14:paraId="638D1D22">
        <w:tc>
          <w:tcPr>
            <w:tcW w:w="3915" w:type="dxa"/>
            <w:tcMar/>
          </w:tcPr>
          <w:p w:rsidR="0207D840" w:rsidP="242F8108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respondidas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0E206C5A" w14:textId="2AB1F69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53C2166E" w14:textId="2A0BEE6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020" w:type="dxa"/>
            <w:tcMar/>
            <w:vAlign w:val="center"/>
          </w:tcPr>
          <w:p w:rsidR="0207D840" w:rsidP="242F8108" w:rsidRDefault="0207D840" w14:paraId="309FBD61" w14:textId="079A04D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45AC7D90" w14:textId="6A9A7F5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4225613D" w14:textId="2AED015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25B1398F" w14:textId="4C79E34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970" w:type="dxa"/>
            <w:shd w:val="clear" w:color="auto" w:fill="92D050"/>
            <w:tcMar/>
            <w:vAlign w:val="center"/>
          </w:tcPr>
          <w:p w:rsidR="0207D840" w:rsidP="37BFB980" w:rsidRDefault="0207D840" w14:paraId="1190AC96" w14:textId="7DA9A9C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64</w:t>
            </w:r>
          </w:p>
        </w:tc>
      </w:tr>
      <w:tr w:rsidR="37BFB980" w:rsidTr="0B5633DF" w14:paraId="74808D0C">
        <w:tc>
          <w:tcPr>
            <w:tcW w:w="3915" w:type="dxa"/>
            <w:tcMar/>
          </w:tcPr>
          <w:p w:rsidR="37BFB980" w:rsidP="37BFB980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37BFB98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respondidas en prórroga </w:t>
            </w:r>
          </w:p>
        </w:tc>
        <w:tc>
          <w:tcPr>
            <w:tcW w:w="1050" w:type="dxa"/>
            <w:tcMar/>
            <w:vAlign w:val="center"/>
          </w:tcPr>
          <w:p w:rsidR="37BFB980" w:rsidP="37BFB980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245" w:type="dxa"/>
            <w:tcMar/>
            <w:vAlign w:val="center"/>
          </w:tcPr>
          <w:p w:rsidR="37BFB980" w:rsidP="37BFB980" w:rsidRDefault="37BFB980" w14:paraId="7F1D8DF2" w14:textId="1868A80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020" w:type="dxa"/>
            <w:tcMar/>
            <w:vAlign w:val="center"/>
          </w:tcPr>
          <w:p w:rsidR="37BFB980" w:rsidP="37BFB980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1009E358" w14:textId="152CFBC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7F20BCD2" w14:textId="6AE87B5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7366ED6B" w14:textId="22C780A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970" w:type="dxa"/>
            <w:shd w:val="clear" w:color="auto" w:fill="F06262"/>
            <w:tcMar/>
            <w:vAlign w:val="center"/>
          </w:tcPr>
          <w:p w:rsidR="37BFB980" w:rsidP="37BFB980" w:rsidRDefault="37BFB980" w14:paraId="74F9811E" w14:textId="34FFF25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6</w:t>
            </w:r>
          </w:p>
        </w:tc>
      </w:tr>
      <w:tr w:rsidR="242F8108" w:rsidTr="0B5633DF" w14:paraId="676ACEEF">
        <w:tc>
          <w:tcPr>
            <w:tcW w:w="3915" w:type="dxa"/>
            <w:tcMar/>
          </w:tcPr>
          <w:p w:rsidR="0207D840" w:rsidP="242F8108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pendientes 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451BAEA3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20" w:type="dxa"/>
            <w:tcMar/>
            <w:vAlign w:val="center"/>
          </w:tcPr>
          <w:p w:rsidR="0207D840" w:rsidP="242F8108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3592FC99" w14:textId="2847FBE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62E67D01" w14:textId="34ADC13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07EADD6F" w14:textId="6E113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970" w:type="dxa"/>
            <w:shd w:val="clear" w:color="auto" w:fill="FFE599" w:themeFill="accent4" w:themeFillTint="66"/>
            <w:tcMar/>
            <w:vAlign w:val="center"/>
          </w:tcPr>
          <w:p w:rsidR="0207D840" w:rsidP="37BFB980" w:rsidRDefault="0207D840" w14:paraId="234D5AB1" w14:textId="665B4A1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8</w:t>
            </w:r>
          </w:p>
        </w:tc>
      </w:tr>
      <w:tr w:rsidR="242F8108" w:rsidTr="0B5633DF" w14:paraId="53A6F7E7">
        <w:tc>
          <w:tcPr>
            <w:tcW w:w="3915" w:type="dxa"/>
            <w:tcMar/>
          </w:tcPr>
          <w:p w:rsidR="0207D840" w:rsidP="242F8108" w:rsidRDefault="0207D840" w14:paraId="6571E0FC" w14:textId="278EC32A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QogtE1lk" w:id="112195842"/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112195842"/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050" w:type="dxa"/>
            <w:tcMar/>
            <w:vAlign w:val="center"/>
          </w:tcPr>
          <w:p w:rsidR="0207D840" w:rsidP="242F8108" w:rsidRDefault="0207D840" w14:paraId="64C56E7E" w14:textId="78131FE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245" w:type="dxa"/>
            <w:tcMar/>
            <w:vAlign w:val="center"/>
          </w:tcPr>
          <w:p w:rsidR="0207D840" w:rsidP="242F8108" w:rsidRDefault="0207D840" w14:paraId="00DD9CEB" w14:textId="7479DEA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020" w:type="dxa"/>
            <w:tcMar/>
            <w:vAlign w:val="center"/>
          </w:tcPr>
          <w:p w:rsidR="0207D840" w:rsidP="242F8108" w:rsidRDefault="0207D840" w14:paraId="5DF4716F" w14:textId="63C16CA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631723C5" w14:textId="2C945E0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035" w:type="dxa"/>
            <w:tcMar/>
            <w:vAlign w:val="center"/>
          </w:tcPr>
          <w:p w:rsidR="0B5633DF" w:rsidP="0B5633DF" w:rsidRDefault="0B5633DF" w14:paraId="52E0C1AE" w14:textId="5DF5AE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095" w:type="dxa"/>
            <w:tcMar/>
            <w:vAlign w:val="center"/>
          </w:tcPr>
          <w:p w:rsidR="0B5633DF" w:rsidP="0B5633DF" w:rsidRDefault="0B5633DF" w14:paraId="2C3A27F7" w14:textId="187B06B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970" w:type="dxa"/>
            <w:shd w:val="clear" w:color="auto" w:fill="DEEAF6" w:themeFill="accent5" w:themeFillTint="33"/>
            <w:tcMar/>
            <w:vAlign w:val="center"/>
          </w:tcPr>
          <w:p w:rsidR="0207D840" w:rsidP="37BFB980" w:rsidRDefault="0207D840" w14:paraId="6FDD2CDF" w14:textId="7D95963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78</w:t>
            </w:r>
          </w:p>
        </w:tc>
      </w:tr>
    </w:tbl>
    <w:p w:rsidRPr="00B9364C" w:rsidR="5E495363" w:rsidP="0B5633DF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p w:rsidR="0B5633DF" w:rsidP="0B5633DF" w:rsidRDefault="0B5633DF" w14:paraId="2AEAA524" w14:textId="37C90C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9AED785" w:rsidP="0B5633DF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0707DF6D" w:rsidP="0B5633DF" w:rsidRDefault="0707DF6D" w14:paraId="4111B72C" w14:textId="1EC677C8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B5633DF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Fecha 04</w:t>
      </w:r>
      <w:r w:rsidRPr="0B5633DF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</w:t>
      </w:r>
      <w:r w:rsidRPr="0B5633DF" w:rsidR="667045D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07</w:t>
      </w:r>
      <w:r w:rsidRPr="0B5633DF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</w:t>
      </w:r>
      <w:r w:rsidRPr="0B5633DF" w:rsidR="5B719DE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2</w:t>
      </w:r>
    </w:p>
    <w:p w:rsidR="5E946110" w:rsidP="0B5633DF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1E8D9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7D73B7"/>
    <w:rsid w:val="01A5E0DF"/>
    <w:rsid w:val="01EC6B65"/>
    <w:rsid w:val="0207D840"/>
    <w:rsid w:val="022F3C4D"/>
    <w:rsid w:val="02799F16"/>
    <w:rsid w:val="031A97A8"/>
    <w:rsid w:val="033154C5"/>
    <w:rsid w:val="0341C73B"/>
    <w:rsid w:val="048B3849"/>
    <w:rsid w:val="048F4C00"/>
    <w:rsid w:val="048F802E"/>
    <w:rsid w:val="052ADFBD"/>
    <w:rsid w:val="05338E45"/>
    <w:rsid w:val="055DE423"/>
    <w:rsid w:val="058081B4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1117F9"/>
    <w:rsid w:val="092ACDE8"/>
    <w:rsid w:val="097BED47"/>
    <w:rsid w:val="09ABC81E"/>
    <w:rsid w:val="09AED785"/>
    <w:rsid w:val="09C5D53E"/>
    <w:rsid w:val="09C66214"/>
    <w:rsid w:val="0A03E086"/>
    <w:rsid w:val="0A383BA3"/>
    <w:rsid w:val="0A4B526E"/>
    <w:rsid w:val="0A8FD728"/>
    <w:rsid w:val="0A950E77"/>
    <w:rsid w:val="0AE8D1FA"/>
    <w:rsid w:val="0AF213D3"/>
    <w:rsid w:val="0B01906E"/>
    <w:rsid w:val="0B5633DF"/>
    <w:rsid w:val="0B71F25E"/>
    <w:rsid w:val="0BDF0317"/>
    <w:rsid w:val="0BE3938A"/>
    <w:rsid w:val="0C1A0438"/>
    <w:rsid w:val="0C24BAA7"/>
    <w:rsid w:val="0C3C97D7"/>
    <w:rsid w:val="0C4F93AE"/>
    <w:rsid w:val="0C569F54"/>
    <w:rsid w:val="0CC96774"/>
    <w:rsid w:val="0D3F4BB4"/>
    <w:rsid w:val="0D4177A7"/>
    <w:rsid w:val="0D8A0734"/>
    <w:rsid w:val="0DAFE78C"/>
    <w:rsid w:val="0DBCE237"/>
    <w:rsid w:val="0DBD469E"/>
    <w:rsid w:val="0DFC6A86"/>
    <w:rsid w:val="0E21BF1E"/>
    <w:rsid w:val="0E68FB27"/>
    <w:rsid w:val="0E88685C"/>
    <w:rsid w:val="0EC94E71"/>
    <w:rsid w:val="0ED0B7C9"/>
    <w:rsid w:val="0ED7D6E6"/>
    <w:rsid w:val="0F488E68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146448"/>
    <w:rsid w:val="11565099"/>
    <w:rsid w:val="118C8832"/>
    <w:rsid w:val="119CD897"/>
    <w:rsid w:val="11A28A0B"/>
    <w:rsid w:val="11CE6567"/>
    <w:rsid w:val="11E3B77A"/>
    <w:rsid w:val="1238C492"/>
    <w:rsid w:val="126870F4"/>
    <w:rsid w:val="12709850"/>
    <w:rsid w:val="13073A47"/>
    <w:rsid w:val="13079FF7"/>
    <w:rsid w:val="1332CBC8"/>
    <w:rsid w:val="13537633"/>
    <w:rsid w:val="13970A7D"/>
    <w:rsid w:val="13A3DED3"/>
    <w:rsid w:val="13AC7339"/>
    <w:rsid w:val="140B5608"/>
    <w:rsid w:val="144B1D47"/>
    <w:rsid w:val="148D0823"/>
    <w:rsid w:val="14CA2ED2"/>
    <w:rsid w:val="1521AB0C"/>
    <w:rsid w:val="1542715E"/>
    <w:rsid w:val="154B7DC6"/>
    <w:rsid w:val="15565FA9"/>
    <w:rsid w:val="15C73F72"/>
    <w:rsid w:val="15DD4D97"/>
    <w:rsid w:val="15DE1C89"/>
    <w:rsid w:val="164309F7"/>
    <w:rsid w:val="164309F7"/>
    <w:rsid w:val="164C8275"/>
    <w:rsid w:val="16DB7F95"/>
    <w:rsid w:val="17892DEE"/>
    <w:rsid w:val="178AAACF"/>
    <w:rsid w:val="178C3562"/>
    <w:rsid w:val="179A1D1A"/>
    <w:rsid w:val="17AD8016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EFE46D"/>
    <w:rsid w:val="19FD037D"/>
    <w:rsid w:val="1A03EE7A"/>
    <w:rsid w:val="1A09A075"/>
    <w:rsid w:val="1A7A978C"/>
    <w:rsid w:val="1ADDC7E6"/>
    <w:rsid w:val="1AE9E136"/>
    <w:rsid w:val="1B2213A6"/>
    <w:rsid w:val="1B4DA40E"/>
    <w:rsid w:val="1B4DAD1E"/>
    <w:rsid w:val="1B581E78"/>
    <w:rsid w:val="1B61D5FB"/>
    <w:rsid w:val="1B6A173B"/>
    <w:rsid w:val="1BBA9C2C"/>
    <w:rsid w:val="1BBFF290"/>
    <w:rsid w:val="1BCB30D3"/>
    <w:rsid w:val="1BD1997A"/>
    <w:rsid w:val="1BDE33D4"/>
    <w:rsid w:val="1C21EDE5"/>
    <w:rsid w:val="1C40A7EA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9E24B2"/>
    <w:rsid w:val="1F277566"/>
    <w:rsid w:val="1F48DEEB"/>
    <w:rsid w:val="1F6DF502"/>
    <w:rsid w:val="1F6EE4A4"/>
    <w:rsid w:val="1F9A06F0"/>
    <w:rsid w:val="1FAC129C"/>
    <w:rsid w:val="2021652F"/>
    <w:rsid w:val="207A0017"/>
    <w:rsid w:val="2095D7F4"/>
    <w:rsid w:val="20D88AFF"/>
    <w:rsid w:val="20DB97D8"/>
    <w:rsid w:val="210EA2A4"/>
    <w:rsid w:val="2121A316"/>
    <w:rsid w:val="2176D414"/>
    <w:rsid w:val="22381D78"/>
    <w:rsid w:val="2286644A"/>
    <w:rsid w:val="23020EAB"/>
    <w:rsid w:val="2360C272"/>
    <w:rsid w:val="236FB929"/>
    <w:rsid w:val="23E8D6D1"/>
    <w:rsid w:val="24296758"/>
    <w:rsid w:val="242F8108"/>
    <w:rsid w:val="244B88A9"/>
    <w:rsid w:val="245C4005"/>
    <w:rsid w:val="24CA78DF"/>
    <w:rsid w:val="24D2E5EF"/>
    <w:rsid w:val="25552627"/>
    <w:rsid w:val="25B45CA3"/>
    <w:rsid w:val="25C1292C"/>
    <w:rsid w:val="263552C1"/>
    <w:rsid w:val="2652844D"/>
    <w:rsid w:val="2664C64D"/>
    <w:rsid w:val="268AD102"/>
    <w:rsid w:val="269ABE5B"/>
    <w:rsid w:val="26BF8B9A"/>
    <w:rsid w:val="26FBB1C4"/>
    <w:rsid w:val="27139F07"/>
    <w:rsid w:val="27953ED5"/>
    <w:rsid w:val="279EFEF1"/>
    <w:rsid w:val="27E74488"/>
    <w:rsid w:val="28050B04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A0A6BFA"/>
    <w:rsid w:val="2A164084"/>
    <w:rsid w:val="2A195D9D"/>
    <w:rsid w:val="2A7D6BE8"/>
    <w:rsid w:val="2AD98581"/>
    <w:rsid w:val="2B292FFE"/>
    <w:rsid w:val="2BA27E01"/>
    <w:rsid w:val="2C17CAD6"/>
    <w:rsid w:val="2C22AF76"/>
    <w:rsid w:val="2C26FE90"/>
    <w:rsid w:val="2C34793D"/>
    <w:rsid w:val="2C502EC3"/>
    <w:rsid w:val="2C55AA9C"/>
    <w:rsid w:val="2C647B7F"/>
    <w:rsid w:val="2C9B3903"/>
    <w:rsid w:val="2D07A4B8"/>
    <w:rsid w:val="2D444DDD"/>
    <w:rsid w:val="2E098A52"/>
    <w:rsid w:val="2E1DBBA2"/>
    <w:rsid w:val="2E31FF97"/>
    <w:rsid w:val="2E31FF97"/>
    <w:rsid w:val="2E6E97A6"/>
    <w:rsid w:val="2E8D7BBA"/>
    <w:rsid w:val="2EB046D4"/>
    <w:rsid w:val="2EB0B07A"/>
    <w:rsid w:val="2EE5F463"/>
    <w:rsid w:val="2F08C13F"/>
    <w:rsid w:val="2F8B29C7"/>
    <w:rsid w:val="3025E176"/>
    <w:rsid w:val="309AE61D"/>
    <w:rsid w:val="30AD4294"/>
    <w:rsid w:val="30B7F197"/>
    <w:rsid w:val="30E098FB"/>
    <w:rsid w:val="316D2206"/>
    <w:rsid w:val="31802F92"/>
    <w:rsid w:val="3184E243"/>
    <w:rsid w:val="3186DC53"/>
    <w:rsid w:val="31931209"/>
    <w:rsid w:val="31A03D60"/>
    <w:rsid w:val="3224FE2F"/>
    <w:rsid w:val="3289F0DD"/>
    <w:rsid w:val="332FE9A7"/>
    <w:rsid w:val="33603D93"/>
    <w:rsid w:val="337B0C9D"/>
    <w:rsid w:val="338F3373"/>
    <w:rsid w:val="339D9764"/>
    <w:rsid w:val="33B8EBB0"/>
    <w:rsid w:val="33CABA22"/>
    <w:rsid w:val="33DB1B59"/>
    <w:rsid w:val="340D8785"/>
    <w:rsid w:val="3418FE88"/>
    <w:rsid w:val="344EA7CC"/>
    <w:rsid w:val="34B083B4"/>
    <w:rsid w:val="34CC8626"/>
    <w:rsid w:val="34E04BEF"/>
    <w:rsid w:val="34E9A4F4"/>
    <w:rsid w:val="3526A05E"/>
    <w:rsid w:val="35300CA5"/>
    <w:rsid w:val="355A50E3"/>
    <w:rsid w:val="3560C328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B444D9"/>
    <w:rsid w:val="37BFB980"/>
    <w:rsid w:val="37F3DC6E"/>
    <w:rsid w:val="37F61DD7"/>
    <w:rsid w:val="3809F370"/>
    <w:rsid w:val="380CF334"/>
    <w:rsid w:val="3852242C"/>
    <w:rsid w:val="386A35D3"/>
    <w:rsid w:val="38973F82"/>
    <w:rsid w:val="38EEAA3E"/>
    <w:rsid w:val="394DA159"/>
    <w:rsid w:val="39677806"/>
    <w:rsid w:val="397B36A7"/>
    <w:rsid w:val="398D33BC"/>
    <w:rsid w:val="398D33BC"/>
    <w:rsid w:val="399006CA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9C27DB"/>
    <w:rsid w:val="3BC3A7FC"/>
    <w:rsid w:val="3CC98EFA"/>
    <w:rsid w:val="3CD8F0C4"/>
    <w:rsid w:val="3CDD7D8A"/>
    <w:rsid w:val="3D03F691"/>
    <w:rsid w:val="3D97D28A"/>
    <w:rsid w:val="3D99AF51"/>
    <w:rsid w:val="3DBAAC55"/>
    <w:rsid w:val="3E008202"/>
    <w:rsid w:val="3E092F1F"/>
    <w:rsid w:val="3E536348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BA2D91"/>
    <w:rsid w:val="3FE08B6F"/>
    <w:rsid w:val="3FED27C6"/>
    <w:rsid w:val="3FFF9339"/>
    <w:rsid w:val="40292CAA"/>
    <w:rsid w:val="4045B985"/>
    <w:rsid w:val="404912A2"/>
    <w:rsid w:val="405793A1"/>
    <w:rsid w:val="4075352C"/>
    <w:rsid w:val="40B4818B"/>
    <w:rsid w:val="41D250AB"/>
    <w:rsid w:val="41E0C81C"/>
    <w:rsid w:val="422A42CC"/>
    <w:rsid w:val="42941B0E"/>
    <w:rsid w:val="42C0E5EE"/>
    <w:rsid w:val="42FA27EB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137B7B"/>
    <w:rsid w:val="461DA56D"/>
    <w:rsid w:val="46763E08"/>
    <w:rsid w:val="469CEF70"/>
    <w:rsid w:val="46A029AC"/>
    <w:rsid w:val="46CC19E3"/>
    <w:rsid w:val="46F31DD6"/>
    <w:rsid w:val="47000C8D"/>
    <w:rsid w:val="473D9ECE"/>
    <w:rsid w:val="475F6670"/>
    <w:rsid w:val="479BD706"/>
    <w:rsid w:val="47A83DBE"/>
    <w:rsid w:val="47ADAEE3"/>
    <w:rsid w:val="47C658EB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A08600B"/>
    <w:rsid w:val="4A1011E4"/>
    <w:rsid w:val="4A378707"/>
    <w:rsid w:val="4A82C795"/>
    <w:rsid w:val="4A93D4D7"/>
    <w:rsid w:val="4AD78066"/>
    <w:rsid w:val="4B0F04F0"/>
    <w:rsid w:val="4B53F1E4"/>
    <w:rsid w:val="4B639A46"/>
    <w:rsid w:val="4BAB116B"/>
    <w:rsid w:val="4BE1B94C"/>
    <w:rsid w:val="4C249AAB"/>
    <w:rsid w:val="4C2A1040"/>
    <w:rsid w:val="4C370294"/>
    <w:rsid w:val="4C4E6489"/>
    <w:rsid w:val="4D218284"/>
    <w:rsid w:val="4E2F8A54"/>
    <w:rsid w:val="4EB521EF"/>
    <w:rsid w:val="4F195A0E"/>
    <w:rsid w:val="4F7A816D"/>
    <w:rsid w:val="4FA569F6"/>
    <w:rsid w:val="4FE92BBD"/>
    <w:rsid w:val="4FEBF0FD"/>
    <w:rsid w:val="502093BA"/>
    <w:rsid w:val="50213AFA"/>
    <w:rsid w:val="50CFF78B"/>
    <w:rsid w:val="50D19833"/>
    <w:rsid w:val="50EBF2D8"/>
    <w:rsid w:val="50F7E269"/>
    <w:rsid w:val="51021A2F"/>
    <w:rsid w:val="5154DE56"/>
    <w:rsid w:val="5178F545"/>
    <w:rsid w:val="51859396"/>
    <w:rsid w:val="523737EF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8BFBEB"/>
    <w:rsid w:val="53A05C7E"/>
    <w:rsid w:val="53A46633"/>
    <w:rsid w:val="53FA52C9"/>
    <w:rsid w:val="54ACB837"/>
    <w:rsid w:val="54F72311"/>
    <w:rsid w:val="551BA0EC"/>
    <w:rsid w:val="556F04B6"/>
    <w:rsid w:val="56367529"/>
    <w:rsid w:val="56590DA5"/>
    <w:rsid w:val="5663A3D8"/>
    <w:rsid w:val="5677571A"/>
    <w:rsid w:val="569D8B41"/>
    <w:rsid w:val="56B92232"/>
    <w:rsid w:val="56D66576"/>
    <w:rsid w:val="56F00955"/>
    <w:rsid w:val="5712F4C5"/>
    <w:rsid w:val="572EDE22"/>
    <w:rsid w:val="577CAC42"/>
    <w:rsid w:val="579F8E8F"/>
    <w:rsid w:val="57ABFCE7"/>
    <w:rsid w:val="57C9864E"/>
    <w:rsid w:val="57D3171E"/>
    <w:rsid w:val="57DB3D7E"/>
    <w:rsid w:val="57E402AB"/>
    <w:rsid w:val="58B69D02"/>
    <w:rsid w:val="5955F8F7"/>
    <w:rsid w:val="59701AFC"/>
    <w:rsid w:val="597EBAE3"/>
    <w:rsid w:val="59A59D63"/>
    <w:rsid w:val="59CD0584"/>
    <w:rsid w:val="5A0EA80C"/>
    <w:rsid w:val="5A2AC4E9"/>
    <w:rsid w:val="5A86C988"/>
    <w:rsid w:val="5A8EEB11"/>
    <w:rsid w:val="5AFB5BB0"/>
    <w:rsid w:val="5AFE18BD"/>
    <w:rsid w:val="5AFE990D"/>
    <w:rsid w:val="5B2FCFDB"/>
    <w:rsid w:val="5B68F0B9"/>
    <w:rsid w:val="5B69A560"/>
    <w:rsid w:val="5B719DEB"/>
    <w:rsid w:val="5B7321D5"/>
    <w:rsid w:val="5B8E2F60"/>
    <w:rsid w:val="5B9D636E"/>
    <w:rsid w:val="5BCEE777"/>
    <w:rsid w:val="5C53E4F4"/>
    <w:rsid w:val="5C86D110"/>
    <w:rsid w:val="5CA296BB"/>
    <w:rsid w:val="5CEBFC34"/>
    <w:rsid w:val="5D8D2458"/>
    <w:rsid w:val="5DB8856C"/>
    <w:rsid w:val="5DB9835D"/>
    <w:rsid w:val="5DF3C2CF"/>
    <w:rsid w:val="5E110654"/>
    <w:rsid w:val="5E1F1151"/>
    <w:rsid w:val="5E495363"/>
    <w:rsid w:val="5E54E4FD"/>
    <w:rsid w:val="5E6FE581"/>
    <w:rsid w:val="5E946110"/>
    <w:rsid w:val="5EC99213"/>
    <w:rsid w:val="5EE86FB5"/>
    <w:rsid w:val="5F279513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33ACC4"/>
    <w:rsid w:val="624223E4"/>
    <w:rsid w:val="624C3CBD"/>
    <w:rsid w:val="62778FBB"/>
    <w:rsid w:val="62942C53"/>
    <w:rsid w:val="62ABCFCD"/>
    <w:rsid w:val="62C3B071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3CD73D8"/>
    <w:rsid w:val="6424B239"/>
    <w:rsid w:val="6527AE0D"/>
    <w:rsid w:val="652A7951"/>
    <w:rsid w:val="6540BFF6"/>
    <w:rsid w:val="6549BDC2"/>
    <w:rsid w:val="6561F779"/>
    <w:rsid w:val="65FAFC50"/>
    <w:rsid w:val="667045D9"/>
    <w:rsid w:val="66871C95"/>
    <w:rsid w:val="66DA45EB"/>
    <w:rsid w:val="67189362"/>
    <w:rsid w:val="6764F599"/>
    <w:rsid w:val="6774DAF1"/>
    <w:rsid w:val="677F8F6F"/>
    <w:rsid w:val="67A4DC4D"/>
    <w:rsid w:val="67A93338"/>
    <w:rsid w:val="68592E2C"/>
    <w:rsid w:val="688B311D"/>
    <w:rsid w:val="6904DD51"/>
    <w:rsid w:val="69120CAA"/>
    <w:rsid w:val="6947E7C4"/>
    <w:rsid w:val="6962F437"/>
    <w:rsid w:val="69AE6935"/>
    <w:rsid w:val="69D9A64E"/>
    <w:rsid w:val="69EE0DA8"/>
    <w:rsid w:val="6A1158D3"/>
    <w:rsid w:val="6A125711"/>
    <w:rsid w:val="6A371ABD"/>
    <w:rsid w:val="6A60F5A8"/>
    <w:rsid w:val="6AA0ADB2"/>
    <w:rsid w:val="6AA7102A"/>
    <w:rsid w:val="6AAC5289"/>
    <w:rsid w:val="6B7C2696"/>
    <w:rsid w:val="6B9EF9B3"/>
    <w:rsid w:val="6BE5B5D0"/>
    <w:rsid w:val="6C0AA223"/>
    <w:rsid w:val="6C3BE051"/>
    <w:rsid w:val="6C973BDC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FABABAF"/>
    <w:rsid w:val="6FCE51FE"/>
    <w:rsid w:val="6FFD6DD0"/>
    <w:rsid w:val="7105CD4D"/>
    <w:rsid w:val="711D899F"/>
    <w:rsid w:val="71651D72"/>
    <w:rsid w:val="716DA2AE"/>
    <w:rsid w:val="7189DBAE"/>
    <w:rsid w:val="718BD403"/>
    <w:rsid w:val="71B62489"/>
    <w:rsid w:val="720F186D"/>
    <w:rsid w:val="7273B941"/>
    <w:rsid w:val="7291DC2A"/>
    <w:rsid w:val="72C871B4"/>
    <w:rsid w:val="72D6A259"/>
    <w:rsid w:val="7327A464"/>
    <w:rsid w:val="734A1FB6"/>
    <w:rsid w:val="7390DFBF"/>
    <w:rsid w:val="73B2B415"/>
    <w:rsid w:val="74267078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87AAC9"/>
    <w:rsid w:val="75954DED"/>
    <w:rsid w:val="75A5E7C6"/>
    <w:rsid w:val="75B0B640"/>
    <w:rsid w:val="75B4EA27"/>
    <w:rsid w:val="75BE64F9"/>
    <w:rsid w:val="7676555F"/>
    <w:rsid w:val="76D278E8"/>
    <w:rsid w:val="777C3C5D"/>
    <w:rsid w:val="77D2A6A5"/>
    <w:rsid w:val="7848EF31"/>
    <w:rsid w:val="7862307D"/>
    <w:rsid w:val="7880512D"/>
    <w:rsid w:val="78AE4650"/>
    <w:rsid w:val="78CEDCD0"/>
    <w:rsid w:val="78EC44CE"/>
    <w:rsid w:val="7973B561"/>
    <w:rsid w:val="79A552F3"/>
    <w:rsid w:val="79B124AC"/>
    <w:rsid w:val="79B124AC"/>
    <w:rsid w:val="79C7F630"/>
    <w:rsid w:val="79E82D15"/>
    <w:rsid w:val="7A3FB19C"/>
    <w:rsid w:val="7A492EF9"/>
    <w:rsid w:val="7AF8A292"/>
    <w:rsid w:val="7B099D45"/>
    <w:rsid w:val="7B4CF50D"/>
    <w:rsid w:val="7BC1475E"/>
    <w:rsid w:val="7BE2B13D"/>
    <w:rsid w:val="7BEC6974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B0774E"/>
    <w:rsid w:val="7DEA3D75"/>
    <w:rsid w:val="7DFE8AB2"/>
    <w:rsid w:val="7E242694"/>
    <w:rsid w:val="7E27A02C"/>
    <w:rsid w:val="7E8495CF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24</revision>
  <dcterms:created xsi:type="dcterms:W3CDTF">2020-08-03T12:48:00.0000000Z</dcterms:created>
  <dcterms:modified xsi:type="dcterms:W3CDTF">2022-07-04T18:27:39.6139940Z</dcterms:modified>
</coreProperties>
</file>