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3AB4A317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  <w:t>REPORTE DE CASOS REGISTRADOS EN EL SISTEMA DEL 311 QUEJAS, SUGERENCIAS Y RECLAMACIONES</w:t>
      </w:r>
    </w:p>
    <w:p w:rsidR="35864AB8" w:rsidP="3AB4A317" w:rsidRDefault="35864AB8" w14:paraId="0A558A9B" w14:textId="43DCC97B">
      <w:pPr>
        <w:pStyle w:val="Normal"/>
        <w:jc w:val="center"/>
        <w:rPr>
          <w:rFonts w:ascii="Garamond" w:hAnsi="Garamond" w:eastAsia="Garamond" w:cs="Garamond"/>
          <w:noProof w:val="0"/>
          <w:sz w:val="24"/>
          <w:szCs w:val="24"/>
          <w:lang w:val="es-ES"/>
        </w:rPr>
      </w:pPr>
      <w:r w:rsidRPr="36AC699B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PERIODO: </w:t>
      </w:r>
      <w:r w:rsidRPr="36AC699B" w:rsidR="52CAA4B7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SEGUNDO </w:t>
      </w:r>
      <w:r w:rsidRPr="36AC699B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TRIMESTRE (</w:t>
      </w:r>
      <w:r w:rsidRPr="36AC699B" w:rsidR="4BD7295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A</w:t>
      </w:r>
      <w:r w:rsidRPr="36AC699B" w:rsidR="4A2108BB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BRIL </w:t>
      </w:r>
      <w:r w:rsidRPr="36AC699B" w:rsidR="1AEBC79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– </w:t>
      </w:r>
      <w:r w:rsidRPr="36AC699B" w:rsidR="580CD815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JUNIO</w:t>
      </w:r>
      <w:r w:rsidRPr="36AC699B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)</w:t>
      </w: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</w:t>
      </w:r>
      <w:r w:rsidRPr="36AC699B" w:rsidR="73E6E66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202</w:t>
      </w:r>
      <w:r w:rsidRPr="36AC699B" w:rsidR="2B95C81F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3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36AC699B" w14:paraId="39F6D19E">
        <w:trPr>
          <w:trHeight w:val="840"/>
        </w:trPr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05701CBF" w14:textId="344DD28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11DC4DE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</w:t>
            </w: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ASOS RECIBIDOS POR EL SISTEMA 311</w:t>
            </w:r>
          </w:p>
        </w:tc>
      </w:tr>
      <w:tr w:rsidR="0712B5B4" w:rsidTr="36AC699B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36AC699B" w14:paraId="2EF6B3CD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0F90FA4B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08E58B2">
              <w:rPr>
                <w:rFonts w:ascii="Garamond" w:hAnsi="Garamond" w:eastAsia="Garamond" w:cs="Garamond"/>
                <w:sz w:val="24"/>
                <w:szCs w:val="24"/>
              </w:rPr>
              <w:t>Enero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7FE1A4C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0B6DC9A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49ADEC1F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578B7F74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396BC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6C70BFF9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6AC699B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6FABDE0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7A5A1361">
              <w:rPr>
                <w:rFonts w:ascii="Garamond" w:hAnsi="Garamond" w:eastAsia="Garamond" w:cs="Garamond"/>
                <w:sz w:val="24"/>
                <w:szCs w:val="24"/>
              </w:rPr>
              <w:t>Febrero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7CADB20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7E39FF4E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6CCB3A7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52BE406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487A535E">
              <w:rPr>
                <w:rFonts w:ascii="Garamond" w:hAnsi="Garamond" w:eastAsia="Garamond" w:cs="Garamond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6AC699B" w14:paraId="561667C4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2312DA0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628C9B21">
              <w:rPr>
                <w:rFonts w:ascii="Garamond" w:hAnsi="Garamond" w:eastAsia="Garamond" w:cs="Garamond"/>
                <w:sz w:val="24"/>
                <w:szCs w:val="24"/>
              </w:rPr>
              <w:t>Marzo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5505A31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230535CF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C6FE3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230535CF">
              <w:rPr>
                <w:rFonts w:ascii="Garamond" w:hAnsi="Garamond" w:eastAsia="Garamond" w:cs="Garamond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3F6A0A9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230535CF">
              <w:rPr>
                <w:rFonts w:ascii="Garamond" w:hAnsi="Garamond" w:eastAsia="Garamond" w:cs="Garamond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36AC699B" w:rsidRDefault="35864AB8" w14:paraId="34BCF696" w14:textId="14E35942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 </w:t>
      </w:r>
    </w:p>
    <w:p w:rsidR="35864AB8" w:rsidP="3AB4A317" w:rsidRDefault="35864AB8" w14:paraId="6F485835" w14:textId="00BA5B14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Elaborado por: </w:t>
      </w:r>
    </w:p>
    <w:p w:rsidR="3AB4A317" w:rsidP="3AB4A317" w:rsidRDefault="3AB4A317" w14:paraId="2E75E0C3" w14:textId="3A043816">
      <w:pPr>
        <w:pStyle w:val="Normal"/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</w:p>
    <w:p w:rsidR="35864AB8" w:rsidP="3AB4A317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Firmado de manera electrónica por: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Jhonnatan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Manuel Cabrera,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>responsable de la Oficina de Acceso a la Información Pública</w:t>
      </w: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50542FA3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6AC699B" w:rsidR="2A94F767">
        <w:rPr>
          <w:rFonts w:ascii="Garamond" w:hAnsi="Garamond" w:eastAsia="Garamond" w:cs="Garamond"/>
          <w:noProof w:val="0"/>
          <w:sz w:val="20"/>
          <w:szCs w:val="20"/>
          <w:lang w:val="es-ES"/>
        </w:rPr>
        <w:t>10</w:t>
      </w:r>
      <w:r w:rsidRPr="36AC699B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6AC699B" w:rsidR="6B274889">
        <w:rPr>
          <w:rFonts w:ascii="Garamond" w:hAnsi="Garamond" w:eastAsia="Garamond" w:cs="Garamond"/>
          <w:noProof w:val="0"/>
          <w:sz w:val="20"/>
          <w:szCs w:val="20"/>
          <w:lang w:val="es-ES"/>
        </w:rPr>
        <w:t>7</w:t>
      </w:r>
      <w:r w:rsidRPr="36AC699B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6AC699B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</w:t>
      </w:r>
      <w:r w:rsidRPr="36AC699B" w:rsidR="1684301E">
        <w:rPr>
          <w:rFonts w:ascii="Garamond" w:hAnsi="Garamond" w:eastAsia="Garamond" w:cs="Garamond"/>
          <w:noProof w:val="0"/>
          <w:sz w:val="20"/>
          <w:szCs w:val="20"/>
          <w:lang w:val="es-ES"/>
        </w:rPr>
        <w:t>3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8E58B2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1DC4DE8"/>
    <w:rsid w:val="122EB4D5"/>
    <w:rsid w:val="1252F363"/>
    <w:rsid w:val="127567AB"/>
    <w:rsid w:val="1296AA30"/>
    <w:rsid w:val="12D23798"/>
    <w:rsid w:val="12DBE2BD"/>
    <w:rsid w:val="13023831"/>
    <w:rsid w:val="1305B565"/>
    <w:rsid w:val="13073922"/>
    <w:rsid w:val="1317109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84301E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EBC79E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2EEC932"/>
    <w:rsid w:val="230535CF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02DE5C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AE0276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94F767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8CCB0B"/>
    <w:rsid w:val="2B95C81F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3CE93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402E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AC699B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B4A317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20F941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7A535E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108B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D7295E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AA4B7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7F74"/>
    <w:rsid w:val="578BC440"/>
    <w:rsid w:val="579A39A9"/>
    <w:rsid w:val="579FDCAC"/>
    <w:rsid w:val="57B721E8"/>
    <w:rsid w:val="57BA48A1"/>
    <w:rsid w:val="57C643FC"/>
    <w:rsid w:val="57D1B090"/>
    <w:rsid w:val="57DB3D7E"/>
    <w:rsid w:val="580CD815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8C9B21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5466E2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8FF0AF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274889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0BFF9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5A1361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A5B580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39FF4E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53</revision>
  <dcterms:created xsi:type="dcterms:W3CDTF">2020-09-23T18:36:00.0000000Z</dcterms:created>
  <dcterms:modified xsi:type="dcterms:W3CDTF">2023-07-21T17:34:26.2041455Z</dcterms:modified>
</coreProperties>
</file>